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A7D3" w14:textId="77777777" w:rsidR="00827EAC" w:rsidRPr="006D3C91" w:rsidRDefault="004B46F8" w:rsidP="00FD20CD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5C5C0D" w:rsidRPr="006D3C91">
        <w:rPr>
          <w:rFonts w:ascii="Calibri,Bold" w:hAnsi="Calibri,Bold" w:cs="Calibri,Bold"/>
          <w:b/>
          <w:bCs/>
          <w:color w:val="002060"/>
          <w:sz w:val="20"/>
          <w:szCs w:val="16"/>
        </w:rPr>
        <w:t xml:space="preserve">Zbiegi tytułów do ubezpieczeń. Prowadzący działalność plus inne tytuły. </w:t>
      </w:r>
    </w:p>
    <w:p w14:paraId="509D1195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34B8695B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14:paraId="21AE94F0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14:paraId="41947C9A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14:paraId="787CE95F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14:paraId="6B11E203" w14:textId="77777777" w:rsidR="005C5C0D" w:rsidRPr="00FD20CD" w:rsidRDefault="004B46F8" w:rsidP="005C5C0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r w:rsidR="005C5C0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Zbiegi tytułów do ubezpieczeń. Prowadzący działalność plus inne tytuły. </w:t>
      </w:r>
    </w:p>
    <w:p w14:paraId="28187AB6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14:paraId="4E286811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14:paraId="7F2D26BE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14:paraId="02344DAC" w14:textId="77777777"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14:paraId="2B9482B2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14:paraId="7B66BDE1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14:paraId="2F8F6211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14:paraId="2AB1ED6F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14:paraId="06EE8B34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14:paraId="085EEF22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14:paraId="3D08A965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14:paraId="10574A75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14:paraId="7FD017E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14:paraId="6D322254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14:paraId="375BE4E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14:paraId="5B686906" w14:textId="77777777"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14:paraId="4F91EA7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14:paraId="2BDD990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14:paraId="6F4540D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14:paraId="4ED47B8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14:paraId="4892B4CB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14:paraId="3F2E9AA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14:paraId="79F0AAE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14:paraId="20D9216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14:paraId="44E36354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14:paraId="6266717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14:paraId="0F1BEE4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14:paraId="3D90B99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14:paraId="742BA3C0" w14:textId="77777777"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5707" w14:textId="77777777" w:rsidR="00B364AD" w:rsidRDefault="00B364AD" w:rsidP="004B46F8">
      <w:pPr>
        <w:spacing w:after="0" w:line="240" w:lineRule="auto"/>
      </w:pPr>
      <w:r>
        <w:separator/>
      </w:r>
    </w:p>
  </w:endnote>
  <w:endnote w:type="continuationSeparator" w:id="0">
    <w:p w14:paraId="79C4F6A4" w14:textId="77777777" w:rsidR="00B364AD" w:rsidRDefault="00B364AD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C0C5" w14:textId="77777777" w:rsidR="00B364AD" w:rsidRDefault="00B364AD" w:rsidP="004B46F8">
      <w:pPr>
        <w:spacing w:after="0" w:line="240" w:lineRule="auto"/>
      </w:pPr>
      <w:r>
        <w:separator/>
      </w:r>
    </w:p>
  </w:footnote>
  <w:footnote w:type="continuationSeparator" w:id="0">
    <w:p w14:paraId="388CC146" w14:textId="77777777" w:rsidR="00B364AD" w:rsidRDefault="00B364AD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CE7B" w14:textId="77777777"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97951">
    <w:abstractNumId w:val="1"/>
  </w:num>
  <w:num w:numId="2" w16cid:durableId="7571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610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D77CE"/>
    <w:rsid w:val="002F33AF"/>
    <w:rsid w:val="0035309B"/>
    <w:rsid w:val="003B29DA"/>
    <w:rsid w:val="003B2CB7"/>
    <w:rsid w:val="003E5C6F"/>
    <w:rsid w:val="00416B64"/>
    <w:rsid w:val="0048313D"/>
    <w:rsid w:val="004B46F8"/>
    <w:rsid w:val="004D3F7E"/>
    <w:rsid w:val="004F1442"/>
    <w:rsid w:val="004F40CC"/>
    <w:rsid w:val="00503BEF"/>
    <w:rsid w:val="00531976"/>
    <w:rsid w:val="0056194C"/>
    <w:rsid w:val="005A58E7"/>
    <w:rsid w:val="005C5C0D"/>
    <w:rsid w:val="006106FB"/>
    <w:rsid w:val="00612FC7"/>
    <w:rsid w:val="0065092E"/>
    <w:rsid w:val="00670F12"/>
    <w:rsid w:val="006B370E"/>
    <w:rsid w:val="006D3C91"/>
    <w:rsid w:val="006E46B0"/>
    <w:rsid w:val="0072000F"/>
    <w:rsid w:val="00750FAA"/>
    <w:rsid w:val="0080467A"/>
    <w:rsid w:val="00816D22"/>
    <w:rsid w:val="0082710D"/>
    <w:rsid w:val="00827EAC"/>
    <w:rsid w:val="00831456"/>
    <w:rsid w:val="0091409E"/>
    <w:rsid w:val="00930F87"/>
    <w:rsid w:val="0093213E"/>
    <w:rsid w:val="00A01F4F"/>
    <w:rsid w:val="00A74BA5"/>
    <w:rsid w:val="00AA26C3"/>
    <w:rsid w:val="00B364AD"/>
    <w:rsid w:val="00B66D7E"/>
    <w:rsid w:val="00B75586"/>
    <w:rsid w:val="00B94895"/>
    <w:rsid w:val="00C35EA3"/>
    <w:rsid w:val="00C74F6C"/>
    <w:rsid w:val="00CA6E9B"/>
    <w:rsid w:val="00D06F3E"/>
    <w:rsid w:val="00D26103"/>
    <w:rsid w:val="00D92423"/>
    <w:rsid w:val="00DA47FE"/>
    <w:rsid w:val="00E153FE"/>
    <w:rsid w:val="00EF5C6D"/>
    <w:rsid w:val="00F24137"/>
    <w:rsid w:val="00F4425E"/>
    <w:rsid w:val="00F61323"/>
    <w:rsid w:val="00F94336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C2C7"/>
  <w15:docId w15:val="{DB938540-9DA5-412E-940E-353DC96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2025-08-11T08:08:00Z</dcterms:created>
  <dcterms:modified xsi:type="dcterms:W3CDTF">2025-08-29T12:52:00Z</dcterms:modified>
</cp:coreProperties>
</file>