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F40A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5D01042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0B08B11F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677FB625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297B9903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05A9CD5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5E36BCB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74F1E6CE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F306D7C" w14:textId="042C14B9" w:rsidR="00384D59" w:rsidRPr="00E53E8F" w:rsidRDefault="00703485" w:rsidP="00384D59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18"/>
          <w:szCs w:val="18"/>
        </w:rPr>
      </w:pPr>
      <w:r w:rsidRPr="00703485">
        <w:rPr>
          <w:rFonts w:cstheme="minorHAnsi"/>
          <w:sz w:val="18"/>
          <w:szCs w:val="16"/>
        </w:rPr>
        <w:t xml:space="preserve">Podane przeze mnie dane osobowe będą przetwarzane wyłącznie w celu przeprowadzenia </w:t>
      </w:r>
      <w:r w:rsidR="008B5B78">
        <w:rPr>
          <w:rFonts w:cstheme="minorHAnsi"/>
          <w:b/>
          <w:color w:val="000000"/>
          <w:sz w:val="18"/>
          <w:szCs w:val="18"/>
        </w:rPr>
        <w:t xml:space="preserve">szkolenia online </w:t>
      </w:r>
      <w:r w:rsidR="00B755CF">
        <w:rPr>
          <w:rFonts w:cstheme="minorHAnsi"/>
          <w:b/>
          <w:color w:val="000000"/>
          <w:sz w:val="18"/>
          <w:szCs w:val="18"/>
        </w:rPr>
        <w:t>7.10.2026</w:t>
      </w:r>
      <w:r w:rsidR="008B5B78">
        <w:rPr>
          <w:rFonts w:cstheme="minorHAnsi"/>
          <w:b/>
          <w:color w:val="000000"/>
          <w:sz w:val="18"/>
          <w:szCs w:val="18"/>
        </w:rPr>
        <w:t xml:space="preserve"> r.</w:t>
      </w:r>
    </w:p>
    <w:p w14:paraId="7FE5299A" w14:textId="77777777" w:rsidR="00703485" w:rsidRPr="00703485" w:rsidRDefault="00703485" w:rsidP="00650CA5">
      <w:pPr>
        <w:autoSpaceDE w:val="0"/>
        <w:autoSpaceDN w:val="0"/>
        <w:adjustRightInd w:val="0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579E705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00A057DA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2257000B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EA9622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517FDF">
        <w:rPr>
          <w:rFonts w:cstheme="minorHAnsi"/>
          <w:sz w:val="18"/>
          <w:szCs w:val="16"/>
        </w:rPr>
        <w:t xml:space="preserve"> zus.pl. </w:t>
      </w:r>
    </w:p>
    <w:p w14:paraId="4327C521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7C25961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25EBC8A3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17CEC5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084426B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CF4B0C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122F8F94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09D66" w14:textId="77777777" w:rsidR="00F26FE2" w:rsidRDefault="00F26FE2" w:rsidP="004B46F8">
      <w:pPr>
        <w:spacing w:after="0" w:line="240" w:lineRule="auto"/>
      </w:pPr>
      <w:r>
        <w:separator/>
      </w:r>
    </w:p>
  </w:endnote>
  <w:endnote w:type="continuationSeparator" w:id="0">
    <w:p w14:paraId="49EA1AF4" w14:textId="77777777" w:rsidR="00F26FE2" w:rsidRDefault="00F26FE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2456" w14:textId="77777777" w:rsidR="00F26FE2" w:rsidRDefault="00F26FE2" w:rsidP="004B46F8">
      <w:pPr>
        <w:spacing w:after="0" w:line="240" w:lineRule="auto"/>
      </w:pPr>
      <w:r>
        <w:separator/>
      </w:r>
    </w:p>
  </w:footnote>
  <w:footnote w:type="continuationSeparator" w:id="0">
    <w:p w14:paraId="1DC0CA53" w14:textId="77777777" w:rsidR="00F26FE2" w:rsidRDefault="00F26FE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37BD" w14:textId="77777777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58433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06D16"/>
    <w:rsid w:val="00024382"/>
    <w:rsid w:val="0004525F"/>
    <w:rsid w:val="000623B1"/>
    <w:rsid w:val="0008400C"/>
    <w:rsid w:val="0008571D"/>
    <w:rsid w:val="000A11E2"/>
    <w:rsid w:val="000C3747"/>
    <w:rsid w:val="000F75F2"/>
    <w:rsid w:val="001167EF"/>
    <w:rsid w:val="0018541A"/>
    <w:rsid w:val="00261B03"/>
    <w:rsid w:val="002A3871"/>
    <w:rsid w:val="002B6A3A"/>
    <w:rsid w:val="00301DA7"/>
    <w:rsid w:val="00332944"/>
    <w:rsid w:val="00381163"/>
    <w:rsid w:val="00384D59"/>
    <w:rsid w:val="00484679"/>
    <w:rsid w:val="004B46F8"/>
    <w:rsid w:val="0051551E"/>
    <w:rsid w:val="00517FDF"/>
    <w:rsid w:val="005206AF"/>
    <w:rsid w:val="005259D5"/>
    <w:rsid w:val="00645BEA"/>
    <w:rsid w:val="00650CA5"/>
    <w:rsid w:val="00653A7D"/>
    <w:rsid w:val="00655EB3"/>
    <w:rsid w:val="00703485"/>
    <w:rsid w:val="00720EAD"/>
    <w:rsid w:val="00734118"/>
    <w:rsid w:val="007D4617"/>
    <w:rsid w:val="0080467A"/>
    <w:rsid w:val="0081192B"/>
    <w:rsid w:val="008133B1"/>
    <w:rsid w:val="008A79B8"/>
    <w:rsid w:val="008B5B78"/>
    <w:rsid w:val="008F22E0"/>
    <w:rsid w:val="0091409E"/>
    <w:rsid w:val="009143A2"/>
    <w:rsid w:val="00957F5A"/>
    <w:rsid w:val="009E66CB"/>
    <w:rsid w:val="00A219D7"/>
    <w:rsid w:val="00A3392C"/>
    <w:rsid w:val="00AD644F"/>
    <w:rsid w:val="00B16BE7"/>
    <w:rsid w:val="00B5440C"/>
    <w:rsid w:val="00B755CF"/>
    <w:rsid w:val="00B86118"/>
    <w:rsid w:val="00BA25F4"/>
    <w:rsid w:val="00C212D4"/>
    <w:rsid w:val="00C53AAC"/>
    <w:rsid w:val="00C745C9"/>
    <w:rsid w:val="00C919E1"/>
    <w:rsid w:val="00CA301D"/>
    <w:rsid w:val="00CE7321"/>
    <w:rsid w:val="00D35CDD"/>
    <w:rsid w:val="00D9063B"/>
    <w:rsid w:val="00D935B5"/>
    <w:rsid w:val="00DD070D"/>
    <w:rsid w:val="00DD40A5"/>
    <w:rsid w:val="00E53812"/>
    <w:rsid w:val="00E53E8F"/>
    <w:rsid w:val="00EB0894"/>
    <w:rsid w:val="00F26FE2"/>
    <w:rsid w:val="00F5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671B"/>
  <w15:docId w15:val="{7D5C9FF9-E4B9-4D7F-8526-E9EFE1B8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Piasecka, Anna</dc:creator>
  <cp:lastModifiedBy>Piasecka, Anna</cp:lastModifiedBy>
  <cp:revision>2</cp:revision>
  <dcterms:created xsi:type="dcterms:W3CDTF">2026-09-22T12:39:00Z</dcterms:created>
  <dcterms:modified xsi:type="dcterms:W3CDTF">2026-09-22T12:39:00Z</dcterms:modified>
</cp:coreProperties>
</file>