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6C99469C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BF6DE5" w:rsidRPr="00BF6DE5">
        <w:rPr>
          <w:bCs w:val="0"/>
          <w:sz w:val="28"/>
          <w:szCs w:val="26"/>
        </w:rPr>
        <w:t>Aktywni 50+. Moja emerytura zależy ode mnie</w:t>
      </w:r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062F1"/>
    <w:rsid w:val="00271B9F"/>
    <w:rsid w:val="00277D8D"/>
    <w:rsid w:val="002C0EE6"/>
    <w:rsid w:val="003105C2"/>
    <w:rsid w:val="00322B40"/>
    <w:rsid w:val="0033347E"/>
    <w:rsid w:val="003953F1"/>
    <w:rsid w:val="003A6390"/>
    <w:rsid w:val="003A7508"/>
    <w:rsid w:val="00412834"/>
    <w:rsid w:val="00412997"/>
    <w:rsid w:val="00457F9F"/>
    <w:rsid w:val="00484334"/>
    <w:rsid w:val="00494C1F"/>
    <w:rsid w:val="004B4462"/>
    <w:rsid w:val="004E4F3D"/>
    <w:rsid w:val="004E7BCA"/>
    <w:rsid w:val="005001C3"/>
    <w:rsid w:val="00512020"/>
    <w:rsid w:val="005256BC"/>
    <w:rsid w:val="005457FE"/>
    <w:rsid w:val="00585E87"/>
    <w:rsid w:val="00592D15"/>
    <w:rsid w:val="005A7426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9F150E"/>
    <w:rsid w:val="00A719BA"/>
    <w:rsid w:val="00AA45B1"/>
    <w:rsid w:val="00AA50A4"/>
    <w:rsid w:val="00AE6768"/>
    <w:rsid w:val="00B14415"/>
    <w:rsid w:val="00B34E2D"/>
    <w:rsid w:val="00B4033C"/>
    <w:rsid w:val="00B50614"/>
    <w:rsid w:val="00B75C37"/>
    <w:rsid w:val="00B83602"/>
    <w:rsid w:val="00BA58FF"/>
    <w:rsid w:val="00BB29AD"/>
    <w:rsid w:val="00BF6DE5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09DA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2026-06-24T13:44:00Z</dcterms:created>
  <dcterms:modified xsi:type="dcterms:W3CDTF">2026-06-24T13:44:00Z</dcterms:modified>
</cp:coreProperties>
</file>