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D7C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50379BED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0065B2EF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588E3A83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63679C90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06564354" w14:textId="55A55D8F" w:rsidR="00B4033C" w:rsidRPr="00B4033C" w:rsidRDefault="00B4033C" w:rsidP="00DD755C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3661A2B7" w14:textId="77777777"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5AAC1EF8" w14:textId="77777777"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56EAFDF0" w14:textId="77777777" w:rsidR="00232B38" w:rsidRPr="00232B38" w:rsidRDefault="00232B38" w:rsidP="00232B38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232B38">
        <w:rPr>
          <w:b/>
          <w:bCs/>
          <w:i/>
          <w:iCs/>
          <w:color w:val="FF0000"/>
          <w:sz w:val="28"/>
          <w:szCs w:val="28"/>
        </w:rPr>
        <w:t xml:space="preserve">„Jak i kiedy wypełniać </w:t>
      </w:r>
      <w:r w:rsidRPr="00232B38">
        <w:rPr>
          <w:b/>
          <w:bCs/>
          <w:i/>
          <w:iCs/>
          <w:color w:val="FF0000"/>
          <w:sz w:val="28"/>
          <w:szCs w:val="28"/>
          <w:lang w:eastAsia="pl-PL"/>
        </w:rPr>
        <w:t>zaświadczenie o zatrudnieniu i wynagrodzeniu ERP-7 ?”</w:t>
      </w:r>
    </w:p>
    <w:p w14:paraId="1111053A" w14:textId="77777777" w:rsidR="00B4033C" w:rsidRPr="00B4033C" w:rsidRDefault="00B4033C" w:rsidP="00DD755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5502498D" w14:textId="77777777" w:rsidR="00B4033C" w:rsidRPr="00B4033C" w:rsidRDefault="00B4033C" w:rsidP="00DD755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53CC8B00" w14:textId="77777777" w:rsidR="00B4033C" w:rsidRPr="00B4033C" w:rsidRDefault="00B4033C" w:rsidP="00DD755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68FD649A" w14:textId="77777777" w:rsidR="00B4033C" w:rsidRPr="00B4033C" w:rsidRDefault="00B4033C" w:rsidP="00DD755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5C094D79" w14:textId="77777777" w:rsidR="00B4033C" w:rsidRDefault="00B4033C" w:rsidP="00DD755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6BEDF984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238A1FA3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4EC6C3D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7D01003A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2A72A762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0B8C2D40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68423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32B38"/>
    <w:rsid w:val="00266162"/>
    <w:rsid w:val="00363666"/>
    <w:rsid w:val="003906AA"/>
    <w:rsid w:val="003E392E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0028A"/>
    <w:rsid w:val="00AF00CE"/>
    <w:rsid w:val="00B4033C"/>
    <w:rsid w:val="00B47AD4"/>
    <w:rsid w:val="00BE1D84"/>
    <w:rsid w:val="00BE2830"/>
    <w:rsid w:val="00C7318F"/>
    <w:rsid w:val="00DD755C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657"/>
  <w15:docId w15:val="{720768E7-9A14-4ADA-9C1C-276BD16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7</cp:revision>
  <cp:lastPrinted>2021-08-06T07:03:00Z</cp:lastPrinted>
  <dcterms:created xsi:type="dcterms:W3CDTF">2022-08-19T08:47:00Z</dcterms:created>
  <dcterms:modified xsi:type="dcterms:W3CDTF">2025-08-06T06:26:00Z</dcterms:modified>
</cp:coreProperties>
</file>