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D07" w14:textId="09849B25" w:rsidR="007E5102" w:rsidRPr="001A49A4" w:rsidRDefault="00063449" w:rsidP="00347E6D">
      <w:pPr>
        <w:pStyle w:val="Nagwek1"/>
      </w:pPr>
      <w:r>
        <w:t>Krok po kroku</w:t>
      </w:r>
    </w:p>
    <w:p w14:paraId="2179E1E3" w14:textId="0789C389" w:rsidR="00E976DB" w:rsidRDefault="00E976DB" w:rsidP="00347E6D">
      <w:pPr>
        <w:spacing w:after="0" w:line="360" w:lineRule="auto"/>
      </w:pPr>
      <w:r>
        <w:t xml:space="preserve">Jeśli jesteś </w:t>
      </w:r>
      <w:r w:rsidR="00D650BD">
        <w:t xml:space="preserve">osobą ubezpieczoną </w:t>
      </w:r>
      <w:r>
        <w:t>i masz konto na PUE</w:t>
      </w:r>
      <w:r w:rsidR="005D2CCF">
        <w:t>/</w:t>
      </w:r>
      <w:proofErr w:type="spellStart"/>
      <w:r w:rsidR="005D2CCF">
        <w:t>eZUS</w:t>
      </w:r>
      <w:proofErr w:type="spellEnd"/>
      <w:r>
        <w:t>, możesz samodzielnie</w:t>
      </w:r>
      <w:r w:rsidR="00D650BD">
        <w:t xml:space="preserve"> </w:t>
      </w:r>
      <w:r>
        <w:t xml:space="preserve">utworzyć elektroniczny dokument z danymi z ZUS i przekazać takie </w:t>
      </w:r>
      <w:r w:rsidR="00B95C31">
        <w:t xml:space="preserve">zaświadczenie </w:t>
      </w:r>
      <w:r>
        <w:t>instytucji, która tego oczekuje.</w:t>
      </w:r>
    </w:p>
    <w:p w14:paraId="0DDA0AF3" w14:textId="77777777" w:rsidR="00E976DB" w:rsidRDefault="00E976DB" w:rsidP="00E976DB"/>
    <w:p w14:paraId="163025AE" w14:textId="0239CA7E" w:rsidR="00456EF9" w:rsidRPr="009C5567" w:rsidRDefault="00063449" w:rsidP="00347E6D">
      <w:pPr>
        <w:pStyle w:val="Nagwek2"/>
      </w:pPr>
      <w:r>
        <w:t xml:space="preserve">Czym jest </w:t>
      </w:r>
      <w:r w:rsidR="00B95C31">
        <w:t>zaświadczenie z danymi z ZUS</w:t>
      </w:r>
    </w:p>
    <w:p w14:paraId="50223896" w14:textId="46BBD214" w:rsidR="00456EF9" w:rsidRDefault="00B95C31" w:rsidP="00347E6D">
      <w:pPr>
        <w:spacing w:after="0" w:line="360" w:lineRule="auto"/>
      </w:pPr>
      <w:r>
        <w:t xml:space="preserve">Zaświadczenie z danymi </w:t>
      </w:r>
      <w:r w:rsidR="00155489">
        <w:t>ubezpieczonego</w:t>
      </w:r>
      <w:r w:rsidR="00456EF9">
        <w:t xml:space="preserve"> </w:t>
      </w:r>
      <w:r w:rsidR="00916607">
        <w:t>to dokument elektroniczny podpisany za</w:t>
      </w:r>
      <w:r w:rsidR="00D650BD">
        <w:t xml:space="preserve"> </w:t>
      </w:r>
      <w:r w:rsidR="00916607">
        <w:t>pomocą kwalifikowanej pieczęci elektronicznej Zakładu Ubezpieczeń Społecznych. Nie</w:t>
      </w:r>
      <w:r w:rsidR="00D650BD">
        <w:t xml:space="preserve"> </w:t>
      </w:r>
      <w:r w:rsidR="00916607">
        <w:t>wymaga ono podpisu pracownika ZUS. Możesz je utworzyć samodzielnie i przekazać</w:t>
      </w:r>
      <w:r w:rsidR="00D650BD">
        <w:t xml:space="preserve"> </w:t>
      </w:r>
      <w:r w:rsidR="00916607">
        <w:t>do instytucji, która oczekuje od Ciebie określonych danych.</w:t>
      </w:r>
    </w:p>
    <w:p w14:paraId="346FB888" w14:textId="77777777" w:rsidR="00916607" w:rsidRDefault="00916607" w:rsidP="00916607">
      <w:pPr>
        <w:spacing w:after="0"/>
      </w:pPr>
    </w:p>
    <w:p w14:paraId="4BE1AB0F" w14:textId="2A31A400" w:rsidR="00456EF9" w:rsidRPr="009C5567" w:rsidRDefault="00063449" w:rsidP="00347E6D">
      <w:pPr>
        <w:pStyle w:val="Nagwek2"/>
      </w:pPr>
      <w:r>
        <w:t xml:space="preserve">Kiedy możesz tworzyć </w:t>
      </w:r>
      <w:r w:rsidR="00B95C31">
        <w:t>zaświadczenie z danymi z ZUS</w:t>
      </w:r>
    </w:p>
    <w:p w14:paraId="2B6C2CC0" w14:textId="51639F6C" w:rsidR="00456EF9" w:rsidRDefault="00456EF9" w:rsidP="00347E6D">
      <w:pPr>
        <w:spacing w:line="360" w:lineRule="auto"/>
      </w:pPr>
      <w:r w:rsidRPr="00456EF9">
        <w:t xml:space="preserve">Załóż </w:t>
      </w:r>
      <w:r w:rsidR="009A6AF0">
        <w:t>konto</w:t>
      </w:r>
      <w:r w:rsidR="009A6AF0" w:rsidRPr="00456EF9">
        <w:t xml:space="preserve"> </w:t>
      </w:r>
      <w:r w:rsidRPr="00456EF9">
        <w:t>na portalu PUE</w:t>
      </w:r>
      <w:r w:rsidR="009A6AF0">
        <w:t>/</w:t>
      </w:r>
      <w:proofErr w:type="spellStart"/>
      <w:r w:rsidR="009A6AF0">
        <w:t>eZUS</w:t>
      </w:r>
      <w:proofErr w:type="spellEnd"/>
      <w:r w:rsidRPr="00456EF9">
        <w:t>, jeśli jeszcze go nie masz</w:t>
      </w:r>
      <w:r w:rsidR="00FD1261">
        <w:t>.</w:t>
      </w:r>
    </w:p>
    <w:p w14:paraId="6FFD9478" w14:textId="5C32E076" w:rsidR="00456EF9" w:rsidRDefault="00456EF9" w:rsidP="00347E6D">
      <w:pPr>
        <w:spacing w:line="360" w:lineRule="auto"/>
      </w:pPr>
      <w:r>
        <w:t xml:space="preserve">Aby utworzyć dokument z danymi z ZUS, musisz zalogować się </w:t>
      </w:r>
      <w:r w:rsidR="003B287F">
        <w:t xml:space="preserve">na </w:t>
      </w:r>
      <w:r>
        <w:t>swoje kont</w:t>
      </w:r>
      <w:r w:rsidR="003B287F">
        <w:t>o</w:t>
      </w:r>
      <w:r w:rsidR="009C5567">
        <w:t xml:space="preserve"> </w:t>
      </w:r>
      <w:r>
        <w:t xml:space="preserve">na </w:t>
      </w:r>
      <w:r w:rsidR="009A6AF0">
        <w:t>PUE/</w:t>
      </w:r>
      <w:proofErr w:type="spellStart"/>
      <w:r w:rsidR="009A6AF0">
        <w:t>eZUS</w:t>
      </w:r>
      <w:proofErr w:type="spellEnd"/>
      <w:r>
        <w:t>. Jeśli jeszcze nie masz</w:t>
      </w:r>
      <w:r w:rsidR="009C5567">
        <w:t xml:space="preserve"> </w:t>
      </w:r>
      <w:r w:rsidR="009A6AF0">
        <w:t xml:space="preserve">konta </w:t>
      </w:r>
      <w:r>
        <w:t>na portalu PUE</w:t>
      </w:r>
      <w:r w:rsidR="009A6AF0">
        <w:t>/</w:t>
      </w:r>
      <w:proofErr w:type="spellStart"/>
      <w:r w:rsidR="009A6AF0">
        <w:t>eZUS</w:t>
      </w:r>
      <w:proofErr w:type="spellEnd"/>
      <w:r>
        <w:t xml:space="preserve">, </w:t>
      </w:r>
      <w:r w:rsidR="003B287F">
        <w:t xml:space="preserve">wejdź na stronę </w:t>
      </w:r>
      <w:hyperlink r:id="rId5" w:history="1">
        <w:r w:rsidR="003B287F" w:rsidRPr="00265D8E">
          <w:rPr>
            <w:rStyle w:val="Hipercze"/>
          </w:rPr>
          <w:t>www.zus.pl</w:t>
        </w:r>
      </w:hyperlink>
      <w:r w:rsidR="003B287F">
        <w:t xml:space="preserve">, kliknij przycisk [ZAREJESTRUJ W PUE/EZUS] oraz </w:t>
      </w:r>
      <w:r>
        <w:t xml:space="preserve">wybierz jeden z </w:t>
      </w:r>
      <w:r w:rsidR="009A6AF0">
        <w:t xml:space="preserve">trzech </w:t>
      </w:r>
      <w:r>
        <w:t>sposobów rejestracji</w:t>
      </w:r>
      <w:r w:rsidR="009C5567">
        <w:t xml:space="preserve"> </w:t>
      </w:r>
      <w:r>
        <w:t xml:space="preserve">i potwierdzenia </w:t>
      </w:r>
      <w:r w:rsidR="005D2CCF">
        <w:t>konta</w:t>
      </w:r>
      <w:r>
        <w:t>:</w:t>
      </w:r>
    </w:p>
    <w:p w14:paraId="6DC63075" w14:textId="6118EC9A" w:rsidR="009A6AF0" w:rsidRPr="00040E71" w:rsidRDefault="0078035A" w:rsidP="009A6AF0">
      <w:pPr>
        <w:pStyle w:val="Akapitzlist"/>
        <w:numPr>
          <w:ilvl w:val="0"/>
          <w:numId w:val="14"/>
        </w:numPr>
        <w:spacing w:line="360" w:lineRule="auto"/>
        <w:rPr>
          <w:b/>
          <w:bCs/>
        </w:rPr>
      </w:pPr>
      <w:bookmarkStart w:id="0" w:name="_Hlk196740922"/>
      <w:r w:rsidRPr="00040E71">
        <w:rPr>
          <w:b/>
          <w:bCs/>
        </w:rPr>
        <w:t>E-wizyta</w:t>
      </w:r>
      <w:r w:rsidR="009A6AF0" w:rsidRPr="00040E71">
        <w:rPr>
          <w:b/>
          <w:bCs/>
        </w:rPr>
        <w:t xml:space="preserve"> lub wizyta w placówce ZUS</w:t>
      </w:r>
      <w:bookmarkEnd w:id="0"/>
    </w:p>
    <w:p w14:paraId="5BC144FA" w14:textId="0F2FDC15" w:rsidR="009A6AF0" w:rsidRDefault="009A6AF0" w:rsidP="009A6AF0">
      <w:pPr>
        <w:pStyle w:val="Akapitzlist"/>
        <w:spacing w:line="360" w:lineRule="auto"/>
      </w:pPr>
      <w:bookmarkStart w:id="1" w:name="_Hlk196740942"/>
      <w:r>
        <w:t xml:space="preserve">Jeśli nie masz kwalifikowanego podpisu elektronicznego lub dostępu do metod identyfikacji, które są udostępnione na login.gov.pl, wybierz przycisk [ZAREJESTRUJ SIĘ], a następnie [E-WIZYTA LUB WIZYTA W PLACÓWCE ZUS]. Wypełnij formularz elektroniczny. </w:t>
      </w:r>
      <w:r w:rsidR="00BE5C69">
        <w:t>Ustal też</w:t>
      </w:r>
      <w:r>
        <w:t xml:space="preserve"> hasło. Wprowadź unikalny adres e-mail albo unikalny numer telefonu. Po rejestracji w ciągu 7 dni potwierdź swoją tożsamość w dowolnej placówce ZUS lub podczas e-wizyty (sprawdź, jak się umówić, na: </w:t>
      </w:r>
      <w:hyperlink r:id="rId6" w:history="1">
        <w:r w:rsidR="00BE5C69" w:rsidRPr="00265D8E">
          <w:rPr>
            <w:rStyle w:val="Hipercze"/>
          </w:rPr>
          <w:t>www.zus.pl/e-wizyta</w:t>
        </w:r>
      </w:hyperlink>
      <w:r>
        <w:t xml:space="preserve">). </w:t>
      </w:r>
    </w:p>
    <w:p w14:paraId="6E35ADD0" w14:textId="7E8F6848" w:rsidR="00456EF9" w:rsidRDefault="009A6AF0" w:rsidP="009A6AF0">
      <w:pPr>
        <w:pStyle w:val="Akapitzlist"/>
        <w:spacing w:line="360" w:lineRule="auto"/>
      </w:pPr>
      <w:r>
        <w:t>Nasz pracownik poprosi Cię o pokazanie dokumentu tożsamości i na jego podstawie potwierdzi autentyczność wprowadzonych przez Ciebie danych. Potem wyszuka role i przypisze je do Twojego konta. Od tej pory będzie ono funkcjonować jako konto zaufane.</w:t>
      </w:r>
      <w:bookmarkEnd w:id="1"/>
    </w:p>
    <w:p w14:paraId="5E6C71DF" w14:textId="5EA0925B" w:rsidR="009A6AF0" w:rsidRPr="00040E71" w:rsidRDefault="009A6AF0" w:rsidP="00F45597">
      <w:pPr>
        <w:pStyle w:val="Akapitzlist"/>
        <w:numPr>
          <w:ilvl w:val="0"/>
          <w:numId w:val="14"/>
        </w:numPr>
        <w:spacing w:line="360" w:lineRule="auto"/>
        <w:rPr>
          <w:b/>
          <w:bCs/>
        </w:rPr>
      </w:pPr>
      <w:r w:rsidRPr="00040E71">
        <w:rPr>
          <w:b/>
          <w:bCs/>
        </w:rPr>
        <w:t>L</w:t>
      </w:r>
      <w:r w:rsidR="00456EF9" w:rsidRPr="00040E71">
        <w:rPr>
          <w:b/>
          <w:bCs/>
        </w:rPr>
        <w:t xml:space="preserve">ogin.gov.pl </w:t>
      </w:r>
    </w:p>
    <w:p w14:paraId="1C59E5E6" w14:textId="0C003C60" w:rsidR="00456EF9" w:rsidRDefault="009A6AF0" w:rsidP="009A6AF0">
      <w:pPr>
        <w:pStyle w:val="Akapitzlist"/>
        <w:spacing w:line="360" w:lineRule="auto"/>
      </w:pPr>
      <w:bookmarkStart w:id="2" w:name="_Hlk196741013"/>
      <w:r w:rsidRPr="009A6AF0">
        <w:t xml:space="preserve">Jeśli korzystasz z jednej z metod identyfikacji elektronicznej, które są udostępnione </w:t>
      </w:r>
      <w:r w:rsidR="00BE5C69">
        <w:t>na</w:t>
      </w:r>
      <w:r w:rsidR="00BE5C69" w:rsidRPr="009A6AF0">
        <w:t xml:space="preserve"> </w:t>
      </w:r>
      <w:r w:rsidRPr="009A6AF0">
        <w:t xml:space="preserve">login.gov.pl (np. profil zaufany, e-dowód), wybierz opcję [LOGIN.GOV.PL]. System przekieruje Cię na stronę </w:t>
      </w:r>
      <w:hyperlink r:id="rId7" w:history="1">
        <w:r w:rsidR="00BE5C69" w:rsidRPr="00265D8E">
          <w:rPr>
            <w:rStyle w:val="Hipercze"/>
          </w:rPr>
          <w:t>https://login.gov.pl</w:t>
        </w:r>
      </w:hyperlink>
      <w:r w:rsidRPr="009A6AF0">
        <w:t>, na której możesz wybrać swoją metodę identyfikacji. Wyświetli się formularz elektroniczny. Część danych uzupełni się automatycznie i nie możesz ich zmienić. Wypełnij pozostałe pola. Pola oznaczone gwiazdką [*] są obowiązkowe. Ustal też hasło.</w:t>
      </w:r>
      <w:bookmarkEnd w:id="2"/>
    </w:p>
    <w:p w14:paraId="3FD55A3C" w14:textId="64FDAE2B" w:rsidR="00456EF9" w:rsidRPr="00040E71" w:rsidRDefault="009A6AF0" w:rsidP="00F45597">
      <w:pPr>
        <w:pStyle w:val="Akapitzlist"/>
        <w:numPr>
          <w:ilvl w:val="0"/>
          <w:numId w:val="14"/>
        </w:numPr>
        <w:spacing w:line="360" w:lineRule="auto"/>
        <w:rPr>
          <w:b/>
          <w:bCs/>
        </w:rPr>
      </w:pPr>
      <w:bookmarkStart w:id="3" w:name="_Hlk196741030"/>
      <w:r w:rsidRPr="008D7636">
        <w:rPr>
          <w:b/>
          <w:bCs/>
        </w:rPr>
        <w:lastRenderedPageBreak/>
        <w:t>Kw</w:t>
      </w:r>
      <w:r w:rsidRPr="00040E71">
        <w:rPr>
          <w:b/>
          <w:bCs/>
        </w:rPr>
        <w:t>alifikowany podpis elektroniczny</w:t>
      </w:r>
      <w:bookmarkEnd w:id="3"/>
      <w:r w:rsidR="00456EF9" w:rsidRPr="00040E71">
        <w:rPr>
          <w:b/>
          <w:bCs/>
        </w:rPr>
        <w:t xml:space="preserve"> </w:t>
      </w:r>
    </w:p>
    <w:p w14:paraId="51E643BB" w14:textId="04886CCB" w:rsidR="009A6AF0" w:rsidRPr="009A6AF0" w:rsidRDefault="009A6AF0" w:rsidP="00DB653C">
      <w:pPr>
        <w:pStyle w:val="Akapitzlist"/>
        <w:spacing w:line="360" w:lineRule="auto"/>
      </w:pPr>
      <w:bookmarkStart w:id="4" w:name="_Hlk196741051"/>
      <w:r w:rsidRPr="009A6AF0">
        <w:t>Jeśli masz kwalifikowany podpis elektroniczny, wybierz opcję [KWALIFIKOWANY PODPIS ELEKTRONICZNY]. System przekieruje Cię na stronę rejestracji przez ten podpis. Umieść kartę w czytniku kart kryptograficznych i kliknij [PODPISZ OŚWIADCZENIE]. Wyświetli się formularz elektroniczny. Część danych uzupełni się automatycznie i nie możesz ich zmienić. Wypełnij pozostałe pola. Pola oznaczone gwiazdką [*] są obowiązkowe. Ustal też hasło.</w:t>
      </w:r>
    </w:p>
    <w:bookmarkEnd w:id="4"/>
    <w:p w14:paraId="0021DDD1" w14:textId="77777777" w:rsidR="0078035A" w:rsidRDefault="0078035A" w:rsidP="009A6AF0">
      <w:pPr>
        <w:pStyle w:val="Akapitzlist"/>
        <w:spacing w:line="360" w:lineRule="auto"/>
      </w:pPr>
    </w:p>
    <w:p w14:paraId="10DAB54D" w14:textId="195DDFBD" w:rsidR="00092A5E" w:rsidRPr="001808EA" w:rsidRDefault="00092A5E" w:rsidP="00347E6D">
      <w:pPr>
        <w:spacing w:line="360" w:lineRule="auto"/>
        <w:rPr>
          <w:b/>
        </w:rPr>
      </w:pPr>
      <w:r w:rsidRPr="001808EA">
        <w:rPr>
          <w:b/>
        </w:rPr>
        <w:t>Ważne</w:t>
      </w:r>
    </w:p>
    <w:p w14:paraId="04BACB48" w14:textId="6CA3F39E" w:rsidR="00092A5E" w:rsidRPr="00092A5E" w:rsidRDefault="00092A5E" w:rsidP="00347E6D">
      <w:pPr>
        <w:spacing w:line="360" w:lineRule="auto"/>
      </w:pPr>
      <w:r w:rsidRPr="00092A5E">
        <w:t xml:space="preserve">Możesz założyć </w:t>
      </w:r>
      <w:r w:rsidR="005D2CCF">
        <w:t>konto</w:t>
      </w:r>
      <w:r w:rsidR="005D2CCF" w:rsidRPr="00092A5E">
        <w:t xml:space="preserve"> </w:t>
      </w:r>
      <w:r w:rsidRPr="00092A5E">
        <w:t xml:space="preserve">dla siebie i sam tworzyć </w:t>
      </w:r>
      <w:r w:rsidR="00B95C31">
        <w:t>zaświadczenia</w:t>
      </w:r>
      <w:r w:rsidR="00B95C31" w:rsidRPr="00092A5E">
        <w:t xml:space="preserve"> </w:t>
      </w:r>
      <w:r w:rsidRPr="00092A5E">
        <w:t>lub udzielić pełnomocnictwa innej osobie fizycznej.</w:t>
      </w:r>
    </w:p>
    <w:p w14:paraId="7D3EF00E" w14:textId="2D9BCF17" w:rsidR="00092A5E" w:rsidRDefault="00063449" w:rsidP="00347E6D">
      <w:pPr>
        <w:pStyle w:val="Nagwek2"/>
      </w:pPr>
      <w:r>
        <w:t xml:space="preserve">Jak udzielać pełnomocnictwa do </w:t>
      </w:r>
      <w:r w:rsidR="005D2CCF">
        <w:t xml:space="preserve">konta </w:t>
      </w:r>
      <w:r w:rsidR="0078035A">
        <w:t xml:space="preserve">na </w:t>
      </w:r>
      <w:r>
        <w:t>PUE</w:t>
      </w:r>
      <w:r w:rsidR="005D2CCF">
        <w:t>/</w:t>
      </w:r>
      <w:proofErr w:type="spellStart"/>
      <w:r w:rsidR="005D2CCF">
        <w:t>eZUS</w:t>
      </w:r>
      <w:proofErr w:type="spellEnd"/>
    </w:p>
    <w:p w14:paraId="4D89A990" w14:textId="50C3B8CB" w:rsidR="0078035A" w:rsidRDefault="0078035A" w:rsidP="00347E6D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78035A">
        <w:rPr>
          <w:rFonts w:asciiTheme="minorHAnsi" w:hAnsiTheme="minorHAnsi"/>
          <w:sz w:val="22"/>
          <w:szCs w:val="22"/>
        </w:rPr>
        <w:t>Aby udzielić dostępu do swoich danych n</w:t>
      </w:r>
      <w:r w:rsidR="00BE5C69">
        <w:rPr>
          <w:rFonts w:asciiTheme="minorHAnsi" w:hAnsiTheme="minorHAnsi"/>
          <w:sz w:val="22"/>
          <w:szCs w:val="22"/>
        </w:rPr>
        <w:t>a</w:t>
      </w:r>
      <w:r w:rsidRPr="0078035A">
        <w:rPr>
          <w:rFonts w:asciiTheme="minorHAnsi" w:hAnsiTheme="minorHAnsi"/>
          <w:sz w:val="22"/>
          <w:szCs w:val="22"/>
        </w:rPr>
        <w:t xml:space="preserve"> PUE/</w:t>
      </w:r>
      <w:proofErr w:type="spellStart"/>
      <w:r w:rsidRPr="0078035A">
        <w:rPr>
          <w:rFonts w:asciiTheme="minorHAnsi" w:hAnsiTheme="minorHAnsi"/>
          <w:sz w:val="22"/>
          <w:szCs w:val="22"/>
        </w:rPr>
        <w:t>eZUS</w:t>
      </w:r>
      <w:proofErr w:type="spellEnd"/>
      <w:r w:rsidRPr="0078035A">
        <w:rPr>
          <w:rFonts w:asciiTheme="minorHAnsi" w:hAnsiTheme="minorHAnsi"/>
          <w:sz w:val="22"/>
          <w:szCs w:val="22"/>
        </w:rPr>
        <w:t xml:space="preserve"> innej osobie, złóż u nas stosowne pełnomocnictwo.</w:t>
      </w:r>
    </w:p>
    <w:p w14:paraId="5198D391" w14:textId="7CF5B580" w:rsidR="00092A5E" w:rsidRPr="00092A5E" w:rsidRDefault="00092A5E" w:rsidP="00347E6D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Możesz udzielić go na piśmie lub w formie dokumentu elektronicznego. Napisz je samodzielnie lub wykorzystaj formularz ZUS PEL „Pełnomocnictwo do wykonywania czynności prawnych w relacjach z Zakładem Ubezpieczeń Społecznych”. Formularz znajdziesz na PUE</w:t>
      </w:r>
      <w:r w:rsidR="009A6AF0">
        <w:rPr>
          <w:rFonts w:asciiTheme="minorHAnsi" w:hAnsiTheme="minorHAnsi"/>
          <w:sz w:val="22"/>
          <w:szCs w:val="22"/>
        </w:rPr>
        <w:t>/</w:t>
      </w:r>
      <w:proofErr w:type="spellStart"/>
      <w:r w:rsidR="009A6AF0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 i na stronie </w:t>
      </w:r>
      <w:hyperlink r:id="rId8" w:history="1">
        <w:r w:rsidR="00BE5C69" w:rsidRPr="00265D8E">
          <w:rPr>
            <w:rStyle w:val="Hipercze"/>
            <w:rFonts w:asciiTheme="minorHAnsi" w:hAnsiTheme="minorHAnsi"/>
            <w:sz w:val="22"/>
            <w:szCs w:val="22"/>
          </w:rPr>
          <w:t>www.zus.pl</w:t>
        </w:r>
      </w:hyperlink>
      <w:r w:rsidRPr="00092A5E">
        <w:rPr>
          <w:rFonts w:asciiTheme="minorHAnsi" w:hAnsiTheme="minorHAnsi"/>
          <w:sz w:val="22"/>
          <w:szCs w:val="22"/>
        </w:rPr>
        <w:t xml:space="preserve">. </w:t>
      </w:r>
    </w:p>
    <w:p w14:paraId="6EF93EBC" w14:textId="6F3561EC" w:rsidR="00092A5E" w:rsidRPr="00092A5E" w:rsidRDefault="00092A5E" w:rsidP="00347E6D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W pełnomocnictwie musisz jasno określ jego zakres, czyli wska</w:t>
      </w:r>
      <w:r w:rsidR="00BE5C69">
        <w:rPr>
          <w:rFonts w:asciiTheme="minorHAnsi" w:hAnsiTheme="minorHAnsi"/>
          <w:sz w:val="22"/>
          <w:szCs w:val="22"/>
        </w:rPr>
        <w:t>ż</w:t>
      </w:r>
      <w:r w:rsidRPr="00092A5E">
        <w:rPr>
          <w:rFonts w:asciiTheme="minorHAnsi" w:hAnsiTheme="minorHAnsi"/>
          <w:sz w:val="22"/>
          <w:szCs w:val="22"/>
        </w:rPr>
        <w:t xml:space="preserve">, do jakich czynności lub spraw go udzielasz. </w:t>
      </w:r>
      <w:r w:rsidR="00BE5C69">
        <w:rPr>
          <w:rFonts w:asciiTheme="minorHAnsi" w:hAnsiTheme="minorHAnsi"/>
          <w:sz w:val="22"/>
          <w:szCs w:val="22"/>
        </w:rPr>
        <w:t>Pełnomocnictwo m</w:t>
      </w:r>
      <w:r w:rsidRPr="00092A5E">
        <w:rPr>
          <w:rFonts w:asciiTheme="minorHAnsi" w:hAnsiTheme="minorHAnsi"/>
          <w:sz w:val="22"/>
          <w:szCs w:val="22"/>
        </w:rPr>
        <w:t>ożesz dostarczyć je osobiście do naszej placówki albo wysłać</w:t>
      </w:r>
      <w:r w:rsidR="00BE5C69">
        <w:rPr>
          <w:rFonts w:asciiTheme="minorHAnsi" w:hAnsiTheme="minorHAnsi"/>
          <w:sz w:val="22"/>
          <w:szCs w:val="22"/>
        </w:rPr>
        <w:t xml:space="preserve"> je</w:t>
      </w:r>
      <w:r w:rsidRPr="00092A5E">
        <w:rPr>
          <w:rFonts w:asciiTheme="minorHAnsi" w:hAnsiTheme="minorHAnsi"/>
          <w:sz w:val="22"/>
          <w:szCs w:val="22"/>
        </w:rPr>
        <w:t xml:space="preserve"> pocztą lub </w:t>
      </w:r>
      <w:r w:rsidR="00BE5C69">
        <w:rPr>
          <w:rFonts w:asciiTheme="minorHAnsi" w:hAnsiTheme="minorHAnsi"/>
          <w:sz w:val="22"/>
          <w:szCs w:val="22"/>
        </w:rPr>
        <w:t xml:space="preserve">elektronicznie </w:t>
      </w:r>
      <w:r w:rsidRPr="00092A5E">
        <w:rPr>
          <w:rFonts w:asciiTheme="minorHAnsi" w:hAnsiTheme="minorHAnsi"/>
          <w:sz w:val="22"/>
          <w:szCs w:val="22"/>
        </w:rPr>
        <w:t>przez PUE</w:t>
      </w:r>
      <w:r w:rsidR="009A6AF0">
        <w:rPr>
          <w:rFonts w:asciiTheme="minorHAnsi" w:hAnsiTheme="minorHAnsi"/>
          <w:sz w:val="22"/>
          <w:szCs w:val="22"/>
        </w:rPr>
        <w:t>/</w:t>
      </w:r>
      <w:proofErr w:type="spellStart"/>
      <w:r w:rsidR="009A6AF0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. </w:t>
      </w:r>
    </w:p>
    <w:p w14:paraId="6AE8A310" w14:textId="615D51AC" w:rsidR="00092A5E" w:rsidRPr="00092A5E" w:rsidRDefault="00092A5E" w:rsidP="00347E6D">
      <w:pPr>
        <w:pStyle w:val="Pa5"/>
        <w:spacing w:before="100" w:line="360" w:lineRule="auto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Na PUE</w:t>
      </w:r>
      <w:r w:rsidR="009A6AF0">
        <w:rPr>
          <w:rFonts w:asciiTheme="minorHAnsi" w:hAnsiTheme="minorHAnsi"/>
          <w:sz w:val="22"/>
          <w:szCs w:val="22"/>
        </w:rPr>
        <w:t>/</w:t>
      </w:r>
      <w:proofErr w:type="spellStart"/>
      <w:r w:rsidR="009A6AF0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 możesz nadać pełnomocnictwo: </w:t>
      </w:r>
    </w:p>
    <w:p w14:paraId="79C484E2" w14:textId="54131C9C" w:rsidR="00092A5E" w:rsidRDefault="00092A5E" w:rsidP="00F45597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do załatwiania wszelkich spraw w ZUS – ten rodzaj pełnomocnictwa wiąże się z dostępem do danych zapisanych na </w:t>
      </w:r>
      <w:r w:rsidR="005D2CCF">
        <w:rPr>
          <w:rFonts w:asciiTheme="minorHAnsi" w:hAnsiTheme="minorHAnsi" w:cstheme="minorBidi"/>
          <w:color w:val="auto"/>
          <w:sz w:val="22"/>
          <w:szCs w:val="22"/>
        </w:rPr>
        <w:t>koncie</w:t>
      </w:r>
      <w:r w:rsidR="005D2CCF"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F1660">
        <w:rPr>
          <w:rFonts w:asciiTheme="minorHAnsi" w:hAnsiTheme="minorHAnsi" w:cstheme="minorBidi"/>
          <w:color w:val="auto"/>
          <w:sz w:val="22"/>
          <w:szCs w:val="22"/>
        </w:rPr>
        <w:t>ubezpieczonego</w:t>
      </w: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14:paraId="032ADDD9" w14:textId="083C216D" w:rsidR="00092A5E" w:rsidRPr="00092A5E" w:rsidRDefault="00092A5E" w:rsidP="00F45597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wyłącznie do korespondencji – do wysyłania i odbierania korespondencji. </w:t>
      </w:r>
    </w:p>
    <w:p w14:paraId="1E8D782B" w14:textId="77777777" w:rsidR="00092A5E" w:rsidRPr="00092A5E" w:rsidRDefault="00092A5E" w:rsidP="00347E6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14:paraId="159C2B9E" w14:textId="5D2E3FA9" w:rsidR="009C5567" w:rsidRDefault="00092A5E" w:rsidP="00347E6D">
      <w:pPr>
        <w:spacing w:line="360" w:lineRule="auto"/>
      </w:pPr>
      <w:r w:rsidRPr="00092A5E">
        <w:t>Jako usługodawca i operator portalu PUE</w:t>
      </w:r>
      <w:r w:rsidR="009A6AF0">
        <w:t>/</w:t>
      </w:r>
      <w:proofErr w:type="spellStart"/>
      <w:r w:rsidR="009A6AF0">
        <w:t>eZUS</w:t>
      </w:r>
      <w:proofErr w:type="spellEnd"/>
      <w:r w:rsidRPr="00092A5E">
        <w:t xml:space="preserve"> dbamy</w:t>
      </w:r>
      <w:r w:rsidR="009D1E71">
        <w:t xml:space="preserve"> o to</w:t>
      </w:r>
      <w:r w:rsidRPr="00092A5E">
        <w:t xml:space="preserve">, aby korzystanie z usług, jakie </w:t>
      </w:r>
      <w:r w:rsidR="009D1E71" w:rsidRPr="00092A5E">
        <w:t xml:space="preserve">oferujemy </w:t>
      </w:r>
      <w:r w:rsidRPr="00092A5E">
        <w:t xml:space="preserve">na tym portalu, było bezpieczne. System rejestruje każdą aktywność użytkownika </w:t>
      </w:r>
      <w:r w:rsidR="009D1E71">
        <w:t>na</w:t>
      </w:r>
      <w:r w:rsidR="009D1E71" w:rsidRPr="00092A5E">
        <w:t xml:space="preserve"> </w:t>
      </w:r>
      <w:r w:rsidRPr="00092A5E">
        <w:t>portalu. Jeśli masz wątpliwości co do pełnomocnictw albo aktywności pełnomocników, możesz nas o to zapytać.</w:t>
      </w:r>
    </w:p>
    <w:p w14:paraId="2342013A" w14:textId="6DFA8C19" w:rsidR="00456EF9" w:rsidRPr="00E876BD" w:rsidRDefault="00063449" w:rsidP="00347E6D">
      <w:pPr>
        <w:pStyle w:val="Nagwek2"/>
      </w:pPr>
      <w:r>
        <w:t xml:space="preserve">Jak tworzyć </w:t>
      </w:r>
      <w:r w:rsidR="00B95C31">
        <w:t xml:space="preserve">zaświadczenia </w:t>
      </w:r>
      <w:r>
        <w:t>na PUE</w:t>
      </w:r>
      <w:r w:rsidR="009A6AF0">
        <w:t>/</w:t>
      </w:r>
      <w:proofErr w:type="spellStart"/>
      <w:r w:rsidR="009A6AF0">
        <w:t>eZUS</w:t>
      </w:r>
      <w:proofErr w:type="spellEnd"/>
    </w:p>
    <w:p w14:paraId="3635C3B8" w14:textId="671B7D78" w:rsidR="00456EF9" w:rsidRDefault="00456EF9" w:rsidP="00347E6D">
      <w:pPr>
        <w:spacing w:line="360" w:lineRule="auto"/>
      </w:pPr>
      <w:r w:rsidRPr="00E876BD">
        <w:t xml:space="preserve">Aby utworzyć </w:t>
      </w:r>
      <w:r w:rsidR="00B95C31">
        <w:t>zaświadczenie</w:t>
      </w:r>
      <w:r w:rsidRPr="00E876BD">
        <w:t xml:space="preserve">, zaloguj się </w:t>
      </w:r>
      <w:r w:rsidR="00035291">
        <w:t>na</w:t>
      </w:r>
      <w:r w:rsidR="00035291" w:rsidRPr="00E876BD">
        <w:t xml:space="preserve"> </w:t>
      </w:r>
      <w:r w:rsidRPr="00E876BD">
        <w:t>swoje kont</w:t>
      </w:r>
      <w:r w:rsidR="00035291">
        <w:t>o</w:t>
      </w:r>
      <w:r w:rsidRPr="00E876BD">
        <w:t xml:space="preserve"> na portalu PUE</w:t>
      </w:r>
      <w:r w:rsidR="009A6AF0">
        <w:t>/</w:t>
      </w:r>
      <w:proofErr w:type="spellStart"/>
      <w:r w:rsidR="009A6AF0">
        <w:t>e</w:t>
      </w:r>
      <w:r w:rsidRPr="00E876BD">
        <w:t>ZUS</w:t>
      </w:r>
      <w:proofErr w:type="spellEnd"/>
      <w:r w:rsidRPr="00E876BD">
        <w:t>, wybierz zakładkę</w:t>
      </w:r>
      <w:r w:rsidR="00F110DF" w:rsidRPr="00E876BD">
        <w:t>:</w:t>
      </w:r>
      <w:r w:rsidRPr="00E876BD">
        <w:t xml:space="preserve"> [</w:t>
      </w:r>
      <w:r w:rsidR="004F1660" w:rsidRPr="00E876BD">
        <w:t>Ubezpieczony</w:t>
      </w:r>
      <w:r w:rsidRPr="00E876BD">
        <w:t>] –&gt; [</w:t>
      </w:r>
      <w:r w:rsidR="00B95C31">
        <w:t>Zaświadczenia</w:t>
      </w:r>
      <w:r w:rsidR="00B95C31" w:rsidRPr="00E876BD">
        <w:t xml:space="preserve"> </w:t>
      </w:r>
      <w:r w:rsidR="00035291">
        <w:t>–</w:t>
      </w:r>
      <w:r w:rsidR="004F1660" w:rsidRPr="00E876BD">
        <w:t xml:space="preserve"> ubezpieczenia</w:t>
      </w:r>
      <w:r w:rsidRPr="00E876BD">
        <w:t>] –&gt; [Utwórz nowy].</w:t>
      </w:r>
    </w:p>
    <w:p w14:paraId="54A0C9B5" w14:textId="77777777" w:rsidR="00E876BD" w:rsidRDefault="00E876BD" w:rsidP="00456EF9">
      <w:pPr>
        <w:rPr>
          <w:b/>
        </w:rPr>
      </w:pPr>
    </w:p>
    <w:p w14:paraId="47A245C8" w14:textId="73B13B1E" w:rsidR="00456EF9" w:rsidRDefault="009E52F7" w:rsidP="00347E6D">
      <w:pPr>
        <w:pStyle w:val="Nagwek3"/>
      </w:pPr>
      <w:r w:rsidRPr="001A49A4">
        <w:lastRenderedPageBreak/>
        <w:t>K</w:t>
      </w:r>
      <w:r w:rsidR="003F1F8A">
        <w:t>rok</w:t>
      </w:r>
      <w:r w:rsidRPr="001A49A4">
        <w:t xml:space="preserve"> 1</w:t>
      </w:r>
      <w:r w:rsidR="009D1E71">
        <w:t>. W</w:t>
      </w:r>
      <w:r w:rsidR="00456EF9" w:rsidRPr="001A49A4">
        <w:t xml:space="preserve">ybór danych potrzebnych na </w:t>
      </w:r>
      <w:r w:rsidR="00035291">
        <w:t>zaświadczeniu</w:t>
      </w:r>
    </w:p>
    <w:p w14:paraId="7135EB1A" w14:textId="03D6278D" w:rsidR="00040E71" w:rsidRPr="00040E71" w:rsidRDefault="00040E71" w:rsidP="00386904">
      <w:r>
        <w:rPr>
          <w:noProof/>
        </w:rPr>
        <w:drawing>
          <wp:inline distT="0" distB="0" distL="0" distR="0" wp14:anchorId="5105CC82" wp14:editId="24E138C2">
            <wp:extent cx="5753100" cy="3086100"/>
            <wp:effectExtent l="0" t="0" r="0" b="0"/>
            <wp:docPr id="2" name="Obraz 2" descr="Zrzut z ekranu: Aby utworzyć zaświadczenie, zaloguj się do swojego konta na portalu PUE/eZUS, wybierz zakładkę: [Ubezpieczony] –&gt; [Zaświadczenia - ubezpieczenia] –&gt; [Utwórz nowy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rzut z ekranu: Aby utworzyć zaświadczenie, zaloguj się do swojego konta na portalu PUE/eZUS, wybierz zakładkę: [Ubezpieczony] –&gt; [Zaświadczenia - ubezpieczenia] –&gt; [Utwórz nowy]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DEA0" w14:textId="5CC4F240" w:rsidR="00456EF9" w:rsidRDefault="00456EF9" w:rsidP="00347E6D">
      <w:pPr>
        <w:spacing w:line="360" w:lineRule="auto"/>
      </w:pPr>
    </w:p>
    <w:p w14:paraId="5A787937" w14:textId="1B98F6F4" w:rsidR="00456EF9" w:rsidRDefault="00456EF9" w:rsidP="00347E6D">
      <w:pPr>
        <w:spacing w:line="360" w:lineRule="auto"/>
      </w:pPr>
      <w:r>
        <w:t xml:space="preserve">Otworzy się okno, w którym wskażesz, jakie dane są Ci potrzebne na </w:t>
      </w:r>
      <w:r w:rsidR="00B95C31">
        <w:t>zaświadczeniu</w:t>
      </w:r>
      <w:r>
        <w:t>.</w:t>
      </w:r>
    </w:p>
    <w:p w14:paraId="651809AD" w14:textId="21F3E2F7" w:rsidR="00CA18DB" w:rsidRPr="00CA18DB" w:rsidRDefault="00456EF9" w:rsidP="00347E6D">
      <w:pPr>
        <w:spacing w:line="360" w:lineRule="auto"/>
      </w:pPr>
      <w:r>
        <w:t>Mogą być to dane dotyczące:</w:t>
      </w:r>
    </w:p>
    <w:p w14:paraId="590D91BA" w14:textId="77777777" w:rsidR="004F1660" w:rsidRPr="00F45597" w:rsidRDefault="004F1660" w:rsidP="00F45597">
      <w:pPr>
        <w:pStyle w:val="Akapitzlist"/>
        <w:numPr>
          <w:ilvl w:val="0"/>
          <w:numId w:val="16"/>
        </w:numPr>
        <w:spacing w:line="360" w:lineRule="auto"/>
        <w:rPr>
          <w:rFonts w:cs="Lato-Regular"/>
        </w:rPr>
      </w:pPr>
      <w:r w:rsidRPr="00F45597">
        <w:rPr>
          <w:rFonts w:cs="Lato-Regular"/>
        </w:rPr>
        <w:t>tego, czy podlegasz ubezpieczeniom społecznym i zdrowotnym,</w:t>
      </w:r>
    </w:p>
    <w:p w14:paraId="22578855" w14:textId="77777777" w:rsidR="004F1660" w:rsidRPr="00F45597" w:rsidRDefault="004F1660" w:rsidP="00F45597">
      <w:pPr>
        <w:pStyle w:val="Akapitzlist"/>
        <w:numPr>
          <w:ilvl w:val="0"/>
          <w:numId w:val="16"/>
        </w:numPr>
        <w:spacing w:line="360" w:lineRule="auto"/>
        <w:rPr>
          <w:rFonts w:cs="Lato-Regular"/>
        </w:rPr>
      </w:pPr>
      <w:r w:rsidRPr="00F45597">
        <w:rPr>
          <w:rFonts w:cs="Lato-Regular"/>
        </w:rPr>
        <w:t>informacji o wysokości podstawy, od której opłacane były za Ciebie składki,</w:t>
      </w:r>
    </w:p>
    <w:p w14:paraId="3DB78ED4" w14:textId="77777777" w:rsidR="004F1660" w:rsidRPr="00F45597" w:rsidRDefault="004F1660" w:rsidP="00F45597">
      <w:pPr>
        <w:pStyle w:val="Akapitzlist"/>
        <w:numPr>
          <w:ilvl w:val="0"/>
          <w:numId w:val="16"/>
        </w:numPr>
        <w:spacing w:line="360" w:lineRule="auto"/>
        <w:rPr>
          <w:rFonts w:cs="Lato-Regular"/>
        </w:rPr>
      </w:pPr>
      <w:r w:rsidRPr="00F45597">
        <w:rPr>
          <w:rFonts w:cs="Lato-Regular"/>
        </w:rPr>
        <w:t>informacji o przerwach w pracy,</w:t>
      </w:r>
    </w:p>
    <w:p w14:paraId="02C05EC6" w14:textId="77777777" w:rsidR="004F1660" w:rsidRPr="00F45597" w:rsidRDefault="004F1660" w:rsidP="00F45597">
      <w:pPr>
        <w:pStyle w:val="Akapitzlist"/>
        <w:numPr>
          <w:ilvl w:val="0"/>
          <w:numId w:val="16"/>
        </w:numPr>
        <w:spacing w:line="360" w:lineRule="auto"/>
        <w:rPr>
          <w:rFonts w:cs="Lato-Regular"/>
        </w:rPr>
      </w:pPr>
      <w:r w:rsidRPr="00F45597">
        <w:rPr>
          <w:rFonts w:cs="Lato-Regular"/>
        </w:rPr>
        <w:t>informacji o ubezpieczonych członkach rodziny (dotyczy ubezpieczenia zdrowotnego).</w:t>
      </w:r>
    </w:p>
    <w:p w14:paraId="116456FB" w14:textId="77777777" w:rsidR="004F1660" w:rsidRDefault="004F1660" w:rsidP="00347E6D">
      <w:pPr>
        <w:pStyle w:val="Akapitzlist"/>
        <w:spacing w:line="360" w:lineRule="auto"/>
        <w:rPr>
          <w:rFonts w:cs="Lato-Regular"/>
        </w:rPr>
      </w:pPr>
    </w:p>
    <w:p w14:paraId="08BB294A" w14:textId="3EBC4019" w:rsidR="00CA18DB" w:rsidRDefault="00CA18DB" w:rsidP="00347E6D">
      <w:pPr>
        <w:spacing w:line="360" w:lineRule="auto"/>
        <w:rPr>
          <w:rFonts w:cs="Lato-Regular"/>
        </w:rPr>
      </w:pPr>
      <w:r w:rsidRPr="004F1660">
        <w:rPr>
          <w:rFonts w:cs="Lato-Regular"/>
        </w:rPr>
        <w:t xml:space="preserve">Możesz też uzyskać </w:t>
      </w:r>
      <w:r w:rsidR="00B95C31">
        <w:rPr>
          <w:rFonts w:cs="Lato-Regular"/>
        </w:rPr>
        <w:t>zaświadczenie</w:t>
      </w:r>
      <w:r w:rsidRPr="004F1660">
        <w:rPr>
          <w:rFonts w:cs="Lato-Regular"/>
        </w:rPr>
        <w:t>, że nie pobierasz świadczenia we wskazanym okresie</w:t>
      </w:r>
      <w:r w:rsidR="00E94F01" w:rsidRPr="004F1660">
        <w:rPr>
          <w:rFonts w:cs="Lato-Regular"/>
        </w:rPr>
        <w:t xml:space="preserve"> – a</w:t>
      </w:r>
      <w:r w:rsidR="001E6C43" w:rsidRPr="004F1660">
        <w:rPr>
          <w:rFonts w:cs="Lato-Regular"/>
        </w:rPr>
        <w:t>by skorzystać z tej opcji</w:t>
      </w:r>
      <w:r w:rsidR="009D1E71">
        <w:rPr>
          <w:rFonts w:cs="Lato-Regular"/>
        </w:rPr>
        <w:t>,</w:t>
      </w:r>
      <w:r w:rsidR="001E6C43" w:rsidRPr="004F1660">
        <w:rPr>
          <w:rFonts w:cs="Lato-Regular"/>
        </w:rPr>
        <w:t xml:space="preserve"> zaznacz przycisk </w:t>
      </w:r>
      <w:r w:rsidR="00E94F01" w:rsidRPr="004F1660">
        <w:rPr>
          <w:rFonts w:cs="Lato-Regular"/>
        </w:rPr>
        <w:t>[</w:t>
      </w:r>
      <w:r w:rsidR="001E6C43" w:rsidRPr="004F1660">
        <w:rPr>
          <w:rFonts w:cs="Lato-Regular"/>
        </w:rPr>
        <w:t>Następny</w:t>
      </w:r>
      <w:r w:rsidR="00E94F01" w:rsidRPr="004F1660">
        <w:rPr>
          <w:rFonts w:cs="Lato-Regular"/>
        </w:rPr>
        <w:t>]</w:t>
      </w:r>
      <w:r w:rsidRPr="004F1660">
        <w:rPr>
          <w:rFonts w:cs="Lato-Regular"/>
        </w:rPr>
        <w:t>.</w:t>
      </w:r>
    </w:p>
    <w:p w14:paraId="56F3CA3C" w14:textId="77777777" w:rsidR="00040E71" w:rsidRPr="004F1660" w:rsidRDefault="00040E71" w:rsidP="00347E6D">
      <w:pPr>
        <w:spacing w:line="360" w:lineRule="auto"/>
        <w:rPr>
          <w:rFonts w:cs="Lato-Regular"/>
        </w:rPr>
      </w:pPr>
    </w:p>
    <w:p w14:paraId="7F751C91" w14:textId="446D917E" w:rsidR="00CA18DB" w:rsidRDefault="00CA18DB" w:rsidP="004F1660">
      <w:pPr>
        <w:pStyle w:val="Akapitzlist"/>
        <w:ind w:left="0"/>
        <w:rPr>
          <w:rFonts w:cs="Lato-Regular"/>
        </w:rPr>
      </w:pPr>
    </w:p>
    <w:p w14:paraId="5A0A770C" w14:textId="31390998" w:rsidR="00040E71" w:rsidRDefault="00040E71" w:rsidP="004F1660">
      <w:pPr>
        <w:pStyle w:val="Akapitzlist"/>
        <w:ind w:left="0"/>
        <w:rPr>
          <w:rFonts w:cs="Lato-Regular"/>
        </w:rPr>
      </w:pPr>
      <w:r>
        <w:rPr>
          <w:rFonts w:cs="Lato-Regular"/>
          <w:noProof/>
        </w:rPr>
        <w:lastRenderedPageBreak/>
        <w:drawing>
          <wp:inline distT="0" distB="0" distL="0" distR="0" wp14:anchorId="453A8427" wp14:editId="5AD3F89B">
            <wp:extent cx="5760720" cy="4646930"/>
            <wp:effectExtent l="0" t="0" r="0" b="1270"/>
            <wp:docPr id="6" name="Obraz 6" descr="Zrzut z ekranu: Okno, w którym wskażesz, jakie dane są Ci potrzebne na zaświadczeniu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rzut z ekranu: Okno, w którym wskażesz, jakie dane są Ci potrzebne na zaświadczeniu.&#10; 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E199" w14:textId="38A896D1" w:rsidR="009A201A" w:rsidRDefault="009A201A" w:rsidP="004F1660">
      <w:pPr>
        <w:pStyle w:val="Akapitzlist"/>
        <w:ind w:left="0"/>
        <w:rPr>
          <w:rFonts w:cs="Lato-Regular"/>
        </w:rPr>
      </w:pPr>
    </w:p>
    <w:p w14:paraId="36AEA545" w14:textId="4D0284CF" w:rsidR="009A201A" w:rsidRDefault="009A201A" w:rsidP="004F1660">
      <w:pPr>
        <w:pStyle w:val="Akapitzlist"/>
        <w:ind w:left="0"/>
        <w:rPr>
          <w:rFonts w:cs="Lato-Regular"/>
        </w:rPr>
      </w:pPr>
      <w:r>
        <w:rPr>
          <w:rFonts w:cs="Lato-Regular"/>
          <w:noProof/>
        </w:rPr>
        <w:drawing>
          <wp:inline distT="0" distB="0" distL="0" distR="0" wp14:anchorId="0904A920" wp14:editId="4CC460B0">
            <wp:extent cx="5759450" cy="1805305"/>
            <wp:effectExtent l="0" t="0" r="0" b="4445"/>
            <wp:docPr id="30" name="Obraz 30" descr="Zrzut z ekranu: Okno, w którym wskażesz jaki okres jest Ci potrzebny na zaświadczeniu o niepobieraniu świad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 descr="Zrzut z ekranu: Okno, w którym wskażesz jaki okres jest Ci potrzebny na zaświadczeniu o niepobieraniu świadczen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0864" w14:textId="77777777" w:rsidR="001E6C43" w:rsidRDefault="001E6C43" w:rsidP="00CA18DB">
      <w:pPr>
        <w:pStyle w:val="Akapitzlist"/>
        <w:rPr>
          <w:rFonts w:cs="Lato-Regular"/>
        </w:rPr>
      </w:pPr>
    </w:p>
    <w:p w14:paraId="0F58A671" w14:textId="6FC03F51" w:rsidR="007E5102" w:rsidRPr="001A49A4" w:rsidRDefault="009E52F7" w:rsidP="00347E6D">
      <w:pPr>
        <w:pStyle w:val="Nagwek3"/>
      </w:pPr>
      <w:r w:rsidRPr="001A49A4">
        <w:t>K</w:t>
      </w:r>
      <w:r w:rsidR="003F1F8A">
        <w:t>rok</w:t>
      </w:r>
      <w:r w:rsidRPr="001A49A4">
        <w:t xml:space="preserve"> 2</w:t>
      </w:r>
      <w:r w:rsidR="009D1E71">
        <w:t>.</w:t>
      </w:r>
      <w:r w:rsidRPr="001A49A4">
        <w:t xml:space="preserve"> </w:t>
      </w:r>
      <w:r w:rsidR="009D1E71">
        <w:t>W</w:t>
      </w:r>
      <w:r w:rsidRPr="001A49A4">
        <w:t xml:space="preserve">ybór zakresu i podgląd </w:t>
      </w:r>
      <w:r w:rsidR="00B95C31">
        <w:t>zaświadczenia</w:t>
      </w:r>
    </w:p>
    <w:p w14:paraId="56F5E6C9" w14:textId="160C1A16" w:rsidR="00826BAA" w:rsidRDefault="00826BAA" w:rsidP="007E5102">
      <w:r w:rsidRPr="00826BAA">
        <w:t>Gdy wybierzesz interesujące Cię informacje, kliknij przycisk [Podgląd].</w:t>
      </w:r>
    </w:p>
    <w:p w14:paraId="55FE4C84" w14:textId="65ED3119" w:rsidR="00493BAD" w:rsidRDefault="00493BAD" w:rsidP="007E5102"/>
    <w:p w14:paraId="0A2511D6" w14:textId="6B999332" w:rsidR="00040E71" w:rsidRDefault="00040E71" w:rsidP="007E5102">
      <w:r>
        <w:rPr>
          <w:noProof/>
        </w:rPr>
        <w:lastRenderedPageBreak/>
        <w:drawing>
          <wp:inline distT="0" distB="0" distL="0" distR="0" wp14:anchorId="13AE0E6E" wp14:editId="0A35C5BE">
            <wp:extent cx="5753100" cy="4638675"/>
            <wp:effectExtent l="0" t="0" r="0" b="9525"/>
            <wp:docPr id="7" name="Obraz 7" descr="Zrzut z ekranu: Okno wyboru zakresu i podglądu zaświadczen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rzut z ekranu: Okno wyboru zakresu i podglądu zaświadczenia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ABE1" w14:textId="3D49F8EB" w:rsidR="00D832F3" w:rsidRPr="001A49A4" w:rsidRDefault="00D832F3" w:rsidP="00347E6D">
      <w:pPr>
        <w:pStyle w:val="Nagwek3"/>
      </w:pPr>
      <w:r w:rsidRPr="001A49A4">
        <w:t>Krok 3</w:t>
      </w:r>
      <w:r w:rsidR="009D1E71">
        <w:t>.</w:t>
      </w:r>
      <w:r w:rsidRPr="001A49A4">
        <w:t xml:space="preserve"> </w:t>
      </w:r>
      <w:r w:rsidR="009D1E71">
        <w:t>Z</w:t>
      </w:r>
      <w:r w:rsidRPr="001A49A4">
        <w:t xml:space="preserve">atwierdzenie </w:t>
      </w:r>
      <w:r w:rsidR="00B95C31">
        <w:t>zaświadczenia</w:t>
      </w:r>
    </w:p>
    <w:p w14:paraId="31969FF2" w14:textId="72148A9C" w:rsidR="00D832F3" w:rsidRDefault="00D832F3" w:rsidP="00347E6D">
      <w:pPr>
        <w:spacing w:line="360" w:lineRule="auto"/>
      </w:pPr>
      <w:r>
        <w:t xml:space="preserve">Gdy </w:t>
      </w:r>
      <w:r w:rsidR="00035291">
        <w:t xml:space="preserve">sprawdzisz </w:t>
      </w:r>
      <w:r w:rsidR="00B95C31">
        <w:t xml:space="preserve">zaświadczenie </w:t>
      </w:r>
      <w:r>
        <w:t>i upewnisz się, że zakres danych jest zgodny z Twoimi oczekiwaniami, wybierz przycisk [Zatwierdź]. To spowoduje, że dokument zostanie opatrzony kwalifikowaną pieczęcią elektroniczną ZUS.</w:t>
      </w:r>
      <w:r w:rsidRPr="00D832F3">
        <w:t xml:space="preserve"> </w:t>
      </w:r>
      <w:r>
        <w:t>Na stronie pojawi się</w:t>
      </w:r>
      <w:r w:rsidRPr="00D832F3">
        <w:t xml:space="preserve"> komunikat informujący o utworzeniu </w:t>
      </w:r>
      <w:r w:rsidR="00B95C31">
        <w:t>zaświadczenia</w:t>
      </w:r>
      <w:r w:rsidR="00B95C31" w:rsidRPr="00D832F3">
        <w:t xml:space="preserve"> </w:t>
      </w:r>
      <w:r w:rsidRPr="00D832F3">
        <w:t xml:space="preserve">oraz </w:t>
      </w:r>
      <w:r w:rsidR="00035291">
        <w:t>czasie</w:t>
      </w:r>
      <w:r w:rsidR="00035291" w:rsidRPr="00D832F3">
        <w:t xml:space="preserve"> </w:t>
      </w:r>
      <w:r w:rsidRPr="00D832F3">
        <w:t xml:space="preserve">dostępności </w:t>
      </w:r>
      <w:r w:rsidR="009D1E71">
        <w:t>na</w:t>
      </w:r>
      <w:r w:rsidRPr="00D832F3">
        <w:t xml:space="preserve"> PUE</w:t>
      </w:r>
      <w:r w:rsidR="006C7D28">
        <w:t>/</w:t>
      </w:r>
      <w:proofErr w:type="spellStart"/>
      <w:r w:rsidR="006C7D28">
        <w:t>eZUS</w:t>
      </w:r>
      <w:proofErr w:type="spellEnd"/>
      <w:r w:rsidRPr="00D832F3">
        <w:t>.</w:t>
      </w:r>
    </w:p>
    <w:p w14:paraId="2C27FDD7" w14:textId="466F8981" w:rsidR="00063449" w:rsidRDefault="00063449" w:rsidP="00D832F3">
      <w:r w:rsidRPr="00063449">
        <w:rPr>
          <w:noProof/>
          <w:lang w:eastAsia="pl-PL"/>
        </w:rPr>
        <w:drawing>
          <wp:inline distT="0" distB="0" distL="0" distR="0" wp14:anchorId="3FFAFB1F" wp14:editId="09234387">
            <wp:extent cx="4965955" cy="990651"/>
            <wp:effectExtent l="0" t="0" r="6350" b="0"/>
            <wp:docPr id="19" name="Obraz 19" descr="Zrzut z ekranu: Okno zatwierdzenia potwierdzenia. Gdy obejrzysz potwierdzenie i upewnisz się, że zakres danych jest zgodny z Twoimi oczekiwaniami, wybierz przycisk [Zatwierdź]. To spowoduje, że dokument zostanie opatrzony kwalifikowaną pieczęcią elektroniczną ZUS. Na stronie pojawi się komunikat informujący o utworzeniu potwierdzenia oraz czasu dostępności w Portalu P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rzut z ekranu: Okno zatwierdzenia potwierdzenia. Gdy obejrzysz potwierdzenie i upewnisz się, że zakres danych jest zgodny z Twoimi oczekiwaniami, wybierz przycisk [Zatwierdź]. To spowoduje, że dokument zostanie opatrzony kwalifikowaną pieczęcią elektroniczną ZUS. Na stronie pojawi się komunikat informujący o utworzeniu potwierdzenia oraz czasu dostępności w Portalu PU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5955" cy="9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C18E" w14:textId="1916802E" w:rsidR="00D832F3" w:rsidRPr="009C5567" w:rsidRDefault="00D832F3" w:rsidP="00347E6D">
      <w:pPr>
        <w:pStyle w:val="Nagwek3"/>
      </w:pPr>
      <w:r w:rsidRPr="009C5567">
        <w:t>Krok 4</w:t>
      </w:r>
      <w:r w:rsidR="009D1E71">
        <w:t>.</w:t>
      </w:r>
      <w:r w:rsidRPr="009C5567">
        <w:t xml:space="preserve"> </w:t>
      </w:r>
      <w:r w:rsidR="009D1E71">
        <w:t>W</w:t>
      </w:r>
      <w:r w:rsidRPr="009C5567">
        <w:t xml:space="preserve">ystawione </w:t>
      </w:r>
      <w:r w:rsidR="00B95C31">
        <w:t>zaświadczenie</w:t>
      </w:r>
    </w:p>
    <w:p w14:paraId="3A6E1F7B" w14:textId="0B0B4E7F" w:rsidR="00D832F3" w:rsidRDefault="00D832F3" w:rsidP="00347E6D">
      <w:pPr>
        <w:spacing w:line="360" w:lineRule="auto"/>
      </w:pPr>
      <w:r>
        <w:t xml:space="preserve">Twoje </w:t>
      </w:r>
      <w:r w:rsidR="00B95C31">
        <w:t xml:space="preserve">zaświadczenie </w:t>
      </w:r>
      <w:r>
        <w:t>znajdzie się na liście</w:t>
      </w:r>
      <w:r w:rsidR="0036011D">
        <w:t xml:space="preserve"> </w:t>
      </w:r>
      <w:r w:rsidR="00B95C31">
        <w:t>zaświadczeń</w:t>
      </w:r>
      <w:r>
        <w:t xml:space="preserve"> ze statusem „Oczekuje”.</w:t>
      </w:r>
      <w:r w:rsidR="00FD1261">
        <w:t xml:space="preserve"> Naciśnij przycisk [Odśwież]</w:t>
      </w:r>
      <w:r w:rsidR="009C5567">
        <w:t xml:space="preserve">, żeby </w:t>
      </w:r>
      <w:r>
        <w:t>status</w:t>
      </w:r>
      <w:r w:rsidR="009C5567">
        <w:t xml:space="preserve"> </w:t>
      </w:r>
      <w:r w:rsidR="00B95C31">
        <w:t xml:space="preserve">zaświadczenia </w:t>
      </w:r>
      <w:r>
        <w:t>zmieni</w:t>
      </w:r>
      <w:r w:rsidR="009C5567">
        <w:t>ł</w:t>
      </w:r>
      <w:r>
        <w:t xml:space="preserve"> się na „Wystawiony”.</w:t>
      </w:r>
    </w:p>
    <w:p w14:paraId="4EB14304" w14:textId="10242049" w:rsidR="00063449" w:rsidRDefault="00063449" w:rsidP="00D832F3">
      <w:r w:rsidRPr="00063449">
        <w:rPr>
          <w:noProof/>
          <w:lang w:eastAsia="pl-PL"/>
        </w:rPr>
        <w:drawing>
          <wp:inline distT="0" distB="0" distL="0" distR="0" wp14:anchorId="54F752AE" wp14:editId="57225B64">
            <wp:extent cx="5245370" cy="596931"/>
            <wp:effectExtent l="0" t="0" r="0" b="0"/>
            <wp:docPr id="1" name="Obraz 1" descr="Zrzut z ekranu: Okno wystawionego potwierdzenia. Twoje potwierdzenie znajdzie się na liście potwierdzeń ze statusem „Oczekuje”.  Naciśnij przycisk  [Odśwież], żeby status Potwierdzenia zmienił się na „Wystawiony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rzut z ekranu: Okno wystawionego potwierdzenia. Twoje potwierdzenie znajdzie się na liście potwierdzeń ze statusem „Oczekuje”.  Naciśnij przycisk  [Odśwież], żeby status Potwierdzenia zmienił się na „Wystawiony”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5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349C" w14:textId="7CA16DEF" w:rsidR="00D832F3" w:rsidRPr="001808EA" w:rsidRDefault="00D832F3" w:rsidP="00D832F3">
      <w:pPr>
        <w:rPr>
          <w:b/>
        </w:rPr>
      </w:pPr>
      <w:r w:rsidRPr="001808EA">
        <w:rPr>
          <w:b/>
        </w:rPr>
        <w:lastRenderedPageBreak/>
        <w:t>Ważne</w:t>
      </w:r>
    </w:p>
    <w:p w14:paraId="58D337FC" w14:textId="4BCF0D1E" w:rsidR="00D832F3" w:rsidRDefault="00D832F3" w:rsidP="00D832F3">
      <w:r>
        <w:t xml:space="preserve">Zmiana statusu </w:t>
      </w:r>
      <w:r w:rsidR="00B95C31">
        <w:t xml:space="preserve">zaświadczenia </w:t>
      </w:r>
      <w:r>
        <w:t>z „Oczekuje” na „Wystawiony” może trwać kilka minut.</w:t>
      </w:r>
    </w:p>
    <w:p w14:paraId="19F0FB1F" w14:textId="1399F2EA" w:rsidR="00D7527B" w:rsidRDefault="00D7527B" w:rsidP="00347E6D">
      <w:pPr>
        <w:spacing w:line="360" w:lineRule="auto"/>
        <w:ind w:left="20"/>
      </w:pPr>
      <w:r w:rsidRPr="00D7527B">
        <w:t xml:space="preserve">Może się zdarzyć, że z przyczyn technicznych status „Oczekuje” nie zmieni się po </w:t>
      </w:r>
      <w:r w:rsidR="009D1E71">
        <w:t>kilku</w:t>
      </w:r>
      <w:r w:rsidR="009D1E71" w:rsidRPr="00D7527B">
        <w:t xml:space="preserve"> </w:t>
      </w:r>
      <w:r w:rsidRPr="00D7527B">
        <w:t xml:space="preserve">minutach. Takie </w:t>
      </w:r>
      <w:r w:rsidR="00B95C31">
        <w:t>zaświadczenie</w:t>
      </w:r>
      <w:r w:rsidR="00B95C31" w:rsidRPr="00D7527B">
        <w:t xml:space="preserve"> </w:t>
      </w:r>
      <w:r w:rsidRPr="00D7527B">
        <w:t xml:space="preserve">zostanie usunięte przez system po 2 dniach od wystawienia. W tym czasie możesz nadal wystawiać kolejne </w:t>
      </w:r>
      <w:r w:rsidR="00B95C31">
        <w:t>zaświadczenia</w:t>
      </w:r>
      <w:r w:rsidRPr="00D7527B">
        <w:t>.</w:t>
      </w:r>
    </w:p>
    <w:p w14:paraId="3A17AD4B" w14:textId="14E14A4E" w:rsidR="00CF6BCF" w:rsidRDefault="00E36515" w:rsidP="00E36515">
      <w:pPr>
        <w:spacing w:line="360" w:lineRule="auto"/>
        <w:ind w:left="20"/>
      </w:pPr>
      <w:r>
        <w:rPr>
          <w:noProof/>
        </w:rPr>
        <w:drawing>
          <wp:inline distT="0" distB="0" distL="0" distR="0" wp14:anchorId="0E6F240E" wp14:editId="7E884B49">
            <wp:extent cx="5759450" cy="4981575"/>
            <wp:effectExtent l="0" t="0" r="0" b="9525"/>
            <wp:docPr id="9" name="Obraz 9" descr="Zrzut z ekranu: Zmiana statusu zaświadczenia z „Oczekuje” na „Wystawiony” może trwać kilka minut.&#10;Może się zdarzyć, że z przyczyn technicznych, status „Oczekuje” nie zmieni się po kliku minutach. Takie zaświadczenie zostanie usunięte przez system po 2 dniach od wystawienia.  W tym czasie możesz nadal wystawiać zaświadczeni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rzut z ekranu: Zmiana statusu zaświadczenia z „Oczekuje” na „Wystawiony” może trwać kilka minut.&#10;Może się zdarzyć, że z przyczyn technicznych, status „Oczekuje” nie zmieni się po kliku minutach. Takie zaświadczenie zostanie usunięte przez system po 2 dniach od wystawienia.  W tym czasie możesz nadal wystawiać zaświadczenia.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DB8E" w14:textId="77777777" w:rsidR="009E52F7" w:rsidRPr="00F21BCF" w:rsidRDefault="009E52F7" w:rsidP="007E5102">
      <w:pPr>
        <w:rPr>
          <w:b/>
        </w:rPr>
      </w:pPr>
    </w:p>
    <w:p w14:paraId="2D76B11A" w14:textId="00E560BD" w:rsidR="009E52F7" w:rsidRPr="00F21BCF" w:rsidRDefault="00B95C31" w:rsidP="00347E6D">
      <w:pPr>
        <w:pStyle w:val="Nagwek2"/>
      </w:pPr>
      <w:r>
        <w:t>Zaświadczenie z</w:t>
      </w:r>
      <w:r w:rsidRPr="00F21BCF">
        <w:t xml:space="preserve"> dany</w:t>
      </w:r>
      <w:r>
        <w:t>mi</w:t>
      </w:r>
      <w:r w:rsidRPr="00F21BCF">
        <w:t xml:space="preserve"> </w:t>
      </w:r>
      <w:r w:rsidR="00CF6BCF" w:rsidRPr="00F21BCF">
        <w:t>z ZUS</w:t>
      </w:r>
    </w:p>
    <w:p w14:paraId="3D74F61B" w14:textId="3B0F4750" w:rsidR="00CF6BCF" w:rsidRDefault="00CF6BCF" w:rsidP="00CF6BCF">
      <w:r>
        <w:t xml:space="preserve">Wystawione </w:t>
      </w:r>
      <w:r w:rsidR="00B95C31">
        <w:t>zaświadczenie</w:t>
      </w:r>
      <w:r>
        <w:t xml:space="preserve"> możesz zapisać jako PDF, XML lub wysłać e-mailem na dowolny adres. Zapisane </w:t>
      </w:r>
      <w:r w:rsidR="00B95C31">
        <w:t xml:space="preserve">zaświadczenie </w:t>
      </w:r>
      <w:r>
        <w:t>zmieni wtedy status na „Wydany”. Dokument zawiera kwalifikowaną pieczęć elektroniczną ZUS.</w:t>
      </w:r>
    </w:p>
    <w:p w14:paraId="4B124479" w14:textId="542F9683" w:rsidR="00CF6BCF" w:rsidRPr="00F21BCF" w:rsidRDefault="00063449" w:rsidP="00347E6D">
      <w:pPr>
        <w:pStyle w:val="Nagwek2"/>
      </w:pPr>
      <w:r>
        <w:t xml:space="preserve">Jak wysyłać </w:t>
      </w:r>
      <w:r w:rsidR="00B95C31">
        <w:t xml:space="preserve">zaświadczenie </w:t>
      </w:r>
      <w:r>
        <w:t>e</w:t>
      </w:r>
      <w:r w:rsidR="009D1E71">
        <w:t>-</w:t>
      </w:r>
      <w:r>
        <w:t>mailem</w:t>
      </w:r>
    </w:p>
    <w:p w14:paraId="16D9A78F" w14:textId="6E4C56DD" w:rsidR="00CF6BCF" w:rsidRDefault="00CF6BCF" w:rsidP="00CF6BCF">
      <w:r>
        <w:t xml:space="preserve">Jeśli chcesz wysłać </w:t>
      </w:r>
      <w:r w:rsidR="00B95C31">
        <w:t xml:space="preserve">zaświadczenie </w:t>
      </w:r>
      <w:r>
        <w:t xml:space="preserve">e-mailem, nadaj i powtórz hasło, które składa się z przynajmniej </w:t>
      </w:r>
      <w:r w:rsidR="00B95C31">
        <w:t>12</w:t>
      </w:r>
      <w:r>
        <w:t xml:space="preserve"> znaków:</w:t>
      </w:r>
    </w:p>
    <w:p w14:paraId="36FDC502" w14:textId="038293E4" w:rsidR="00CF6BCF" w:rsidRDefault="00CF6BCF" w:rsidP="00F45597">
      <w:pPr>
        <w:pStyle w:val="Akapitzlist"/>
        <w:numPr>
          <w:ilvl w:val="0"/>
          <w:numId w:val="18"/>
        </w:numPr>
      </w:pPr>
      <w:r>
        <w:lastRenderedPageBreak/>
        <w:t>cyfr,</w:t>
      </w:r>
    </w:p>
    <w:p w14:paraId="407BB013" w14:textId="031AFC0F" w:rsidR="00CF6BCF" w:rsidRDefault="00CF6BCF" w:rsidP="00F45597">
      <w:pPr>
        <w:pStyle w:val="Akapitzlist"/>
        <w:numPr>
          <w:ilvl w:val="0"/>
          <w:numId w:val="18"/>
        </w:numPr>
      </w:pPr>
      <w:r>
        <w:t>dużych i małych liter,</w:t>
      </w:r>
    </w:p>
    <w:p w14:paraId="641E9447" w14:textId="5ADF8582" w:rsidR="00CF6BCF" w:rsidRDefault="00CF6BCF" w:rsidP="00F45597">
      <w:pPr>
        <w:pStyle w:val="Akapitzlist"/>
        <w:numPr>
          <w:ilvl w:val="0"/>
          <w:numId w:val="18"/>
        </w:numPr>
      </w:pPr>
      <w:r>
        <w:t xml:space="preserve">znaku specjalnego, </w:t>
      </w:r>
      <w:proofErr w:type="gramStart"/>
      <w:r>
        <w:t>np. !</w:t>
      </w:r>
      <w:proofErr w:type="gramEnd"/>
      <w:r w:rsidR="009D1E71">
        <w:t xml:space="preserve">, </w:t>
      </w:r>
      <w:r>
        <w:t>%</w:t>
      </w:r>
      <w:r w:rsidR="009D1E71">
        <w:t xml:space="preserve"> lub </w:t>
      </w:r>
      <w:r>
        <w:t>#.</w:t>
      </w:r>
    </w:p>
    <w:p w14:paraId="096E1241" w14:textId="6B916767" w:rsidR="00E36515" w:rsidRDefault="00E36515" w:rsidP="00CF6BCF">
      <w:r>
        <w:rPr>
          <w:noProof/>
        </w:rPr>
        <w:drawing>
          <wp:inline distT="0" distB="0" distL="0" distR="0" wp14:anchorId="7BB6C240" wp14:editId="77BC06A8">
            <wp:extent cx="5760720" cy="2751455"/>
            <wp:effectExtent l="0" t="0" r="0" b="0"/>
            <wp:docPr id="11" name="Obraz 11" descr="Zrzut z ekranu: Jak wysłać zaświadczenie mailem. Jeśli chcesz wysłać zaświadczenie e-mailem, nadaj i powtórz hasło, które składa się z przynajmniej 12 znaków:&#10;• cyfr,&#10;• dużych i małych liter,&#10;• znaku specjalnego, np. !%#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rzut z ekranu: Jak wysłać zaświadczenie mailem. Jeśli chcesz wysłać zaświadczenie e-mailem, nadaj i powtórz hasło, które składa się z przynajmniej 12 znaków:&#10;• cyfr,&#10;• dużych i małych liter,&#10;• znaku specjalnego, np. !%#.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C529" w14:textId="015F2C32" w:rsidR="00CF6BCF" w:rsidRDefault="00CF6BCF" w:rsidP="00347E6D">
      <w:pPr>
        <w:spacing w:after="0" w:line="360" w:lineRule="auto"/>
      </w:pPr>
      <w:r>
        <w:t>Hasło jest unikalne dla tej wiadomości i posłuży do otworzenia załącznika, który zostanie wysłany na podany adres e-mail.</w:t>
      </w:r>
    </w:p>
    <w:p w14:paraId="13AB581F" w14:textId="77777777" w:rsidR="00E36515" w:rsidRDefault="00F539E8" w:rsidP="00347E6D">
      <w:pPr>
        <w:spacing w:after="0" w:line="360" w:lineRule="auto"/>
      </w:pPr>
      <w:r>
        <w:t xml:space="preserve">System wyśle </w:t>
      </w:r>
      <w:r w:rsidR="00B95C31">
        <w:t xml:space="preserve">zaświadczenie </w:t>
      </w:r>
      <w:r>
        <w:t>z adresu noreply@zus.pl. Jego nadawcą będzie Zakład</w:t>
      </w:r>
      <w:r w:rsidR="009D1E71">
        <w:t xml:space="preserve"> </w:t>
      </w:r>
      <w:r>
        <w:t>Ubezpieczeń Społecznych.</w:t>
      </w:r>
    </w:p>
    <w:p w14:paraId="384F3F9A" w14:textId="5158524D" w:rsidR="00F21BCF" w:rsidRDefault="00E36515" w:rsidP="00347E6D">
      <w:pPr>
        <w:spacing w:after="0" w:line="360" w:lineRule="auto"/>
      </w:pPr>
      <w:r>
        <w:rPr>
          <w:noProof/>
        </w:rPr>
        <w:drawing>
          <wp:inline distT="0" distB="0" distL="0" distR="0" wp14:anchorId="7FC0A828" wp14:editId="0A89E2BF">
            <wp:extent cx="5760720" cy="1565275"/>
            <wp:effectExtent l="0" t="0" r="0" b="0"/>
            <wp:docPr id="15" name="Obraz 15" descr="Zrzut z ekranu: Hasło jest unikalne dla tej wiadomości i posłuży do otworzenia załącznika, który zostanie wysłany na podany adres e-mail.&#10;System wyśle zaświadczenie z adresu noreply@zus.pl. Jego nadawcą będzie Zakład Ubezpieczeń Społecz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rzut z ekranu: Hasło jest unikalne dla tej wiadomości i posłuży do otworzenia załącznika, który zostanie wysłany na podany adres e-mail.&#10;System wyśle zaświadczenie z adresu noreply@zus.pl. Jego nadawcą będzie Zakład Ubezpieczeń Społecznych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B5F6" w14:textId="34B68768" w:rsidR="00BD76F4" w:rsidRDefault="00BD76F4" w:rsidP="00347E6D">
      <w:pPr>
        <w:spacing w:after="0" w:line="360" w:lineRule="auto"/>
      </w:pPr>
      <w:r w:rsidRPr="00D7527B">
        <w:t xml:space="preserve">Jeśli w </w:t>
      </w:r>
      <w:r w:rsidR="00F539E8" w:rsidRPr="00D7527B">
        <w:t xml:space="preserve">oknie wyboru danych </w:t>
      </w:r>
      <w:r w:rsidR="009D1E71">
        <w:t>zaznaczysz</w:t>
      </w:r>
      <w:r w:rsidR="00F539E8" w:rsidRPr="00D7527B">
        <w:t xml:space="preserve">, </w:t>
      </w:r>
      <w:r w:rsidRPr="00D7527B">
        <w:t xml:space="preserve">że chcesz utworzyć </w:t>
      </w:r>
      <w:r w:rsidR="00B95C31">
        <w:t>zaświadczenie</w:t>
      </w:r>
      <w:r w:rsidR="0056522C">
        <w:t>,</w:t>
      </w:r>
      <w:r w:rsidR="008D1778" w:rsidRPr="00D7527B">
        <w:t xml:space="preserve"> </w:t>
      </w:r>
      <w:r w:rsidR="0056522C">
        <w:t>że jesteś</w:t>
      </w:r>
      <w:r w:rsidR="009D1E71">
        <w:t xml:space="preserve"> osobą </w:t>
      </w:r>
      <w:r w:rsidR="0056522C">
        <w:t>zgłoszon</w:t>
      </w:r>
      <w:r w:rsidR="009D1E71">
        <w:t>ą</w:t>
      </w:r>
      <w:r w:rsidR="0056522C">
        <w:t xml:space="preserve"> do ubezpieczeń, </w:t>
      </w:r>
      <w:r w:rsidR="000C7C76">
        <w:t>to ten dokument</w:t>
      </w:r>
      <w:r w:rsidR="00B95C31">
        <w:t xml:space="preserve"> </w:t>
      </w:r>
      <w:r w:rsidR="0056522C">
        <w:t>będzie wyglądać tak:</w:t>
      </w:r>
    </w:p>
    <w:p w14:paraId="011C6EFF" w14:textId="1EE85A41" w:rsidR="00BD76F4" w:rsidRDefault="00BD76F4" w:rsidP="00CF6BCF"/>
    <w:p w14:paraId="55A847BF" w14:textId="1DF78E24" w:rsidR="00E36515" w:rsidRDefault="00E36515" w:rsidP="00E36515">
      <w:pPr>
        <w:jc w:val="center"/>
      </w:pPr>
      <w:r>
        <w:rPr>
          <w:noProof/>
        </w:rPr>
        <w:lastRenderedPageBreak/>
        <w:drawing>
          <wp:inline distT="0" distB="0" distL="0" distR="0" wp14:anchorId="35BFE849" wp14:editId="2C446CB6">
            <wp:extent cx="4457700" cy="6381750"/>
            <wp:effectExtent l="0" t="0" r="0" b="0"/>
            <wp:docPr id="22" name="Obraz 22" descr="Zrzut z ekranu: Tak będzie wyglądać Twoje zaświadczenie, jeśli w oknie wyboru danych zaznaczyłeś, że chcesz utworzyć zaświadczenie, że jesteś&#10;zgłoszony do ubezpie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Zrzut z ekranu: Tak będzie wyglądać Twoje zaświadczenie, jeśli w oknie wyboru danych zaznaczyłeś, że chcesz utworzyć zaświadczenie, że jesteś&#10;zgłoszony do ubezpiecze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2EEF" w14:textId="23577D86" w:rsidR="00BD76F4" w:rsidRPr="001808EA" w:rsidRDefault="00BD76F4" w:rsidP="00BD76F4">
      <w:pPr>
        <w:rPr>
          <w:b/>
          <w:bCs/>
        </w:rPr>
      </w:pPr>
      <w:r w:rsidRPr="001808EA">
        <w:rPr>
          <w:b/>
          <w:bCs/>
        </w:rPr>
        <w:t>Ważne</w:t>
      </w:r>
    </w:p>
    <w:p w14:paraId="13A97F29" w14:textId="59756A49" w:rsidR="00D45526" w:rsidRDefault="00B95C31" w:rsidP="00347E6D">
      <w:pPr>
        <w:spacing w:line="360" w:lineRule="auto"/>
      </w:pPr>
      <w:r>
        <w:rPr>
          <w:b/>
          <w:bCs/>
        </w:rPr>
        <w:t>Zaświadczenie</w:t>
      </w:r>
      <w:r w:rsidRPr="001808EA">
        <w:rPr>
          <w:b/>
          <w:bCs/>
        </w:rPr>
        <w:t xml:space="preserve"> </w:t>
      </w:r>
      <w:r w:rsidR="00BD76F4" w:rsidRPr="001808EA">
        <w:rPr>
          <w:b/>
          <w:bCs/>
        </w:rPr>
        <w:t>to dokument elektroniczny</w:t>
      </w:r>
      <w:r w:rsidR="00BD76F4" w:rsidRPr="001808EA">
        <w:rPr>
          <w:b/>
        </w:rPr>
        <w:t>,</w:t>
      </w:r>
      <w:r w:rsidR="00BD76F4">
        <w:t xml:space="preserve"> który jest podpisany kwalifikowaną pieczęcią Zakładu Ubezpieczeń Społecznych</w:t>
      </w:r>
      <w:r w:rsidR="00FC788F">
        <w:t>.</w:t>
      </w:r>
      <w:r w:rsidR="00BD76F4">
        <w:t xml:space="preserve"> </w:t>
      </w:r>
      <w:r w:rsidR="00FC788F">
        <w:t>N</w:t>
      </w:r>
      <w:r w:rsidR="00BD76F4">
        <w:t xml:space="preserve">ie wymaga podpisu pracownika ZUS. Dokument jest ważny wyłącznie z widoczną kwalifikowaną pieczęcią elektroniczną ZUS. </w:t>
      </w:r>
    </w:p>
    <w:p w14:paraId="688016F1" w14:textId="77777777" w:rsidR="00592568" w:rsidRDefault="00592568" w:rsidP="00BD76F4">
      <w:r>
        <w:rPr>
          <w:noProof/>
          <w:lang w:eastAsia="pl-PL"/>
        </w:rPr>
        <w:lastRenderedPageBreak/>
        <w:drawing>
          <wp:inline distT="0" distB="0" distL="0" distR="0" wp14:anchorId="26A4A36E" wp14:editId="00543E0E">
            <wp:extent cx="4718050" cy="1953260"/>
            <wp:effectExtent l="0" t="0" r="6350" b="0"/>
            <wp:docPr id="8" name="Obraz 8" descr="Zrzut z ekranu: Kwalifikowana Pieczęć Elektr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rzut z ekranu: Kwalifikowana Pieczęć Elektronicz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0D98" w14:textId="13558C81" w:rsidR="007E5102" w:rsidRDefault="00BD76F4" w:rsidP="00347E6D">
      <w:pPr>
        <w:spacing w:line="360" w:lineRule="auto"/>
      </w:pPr>
      <w:r w:rsidRPr="001808EA">
        <w:rPr>
          <w:b/>
        </w:rPr>
        <w:t xml:space="preserve">Wydruk </w:t>
      </w:r>
      <w:r w:rsidR="00B95C31">
        <w:rPr>
          <w:b/>
        </w:rPr>
        <w:t>zaświadczenia</w:t>
      </w:r>
      <w:r w:rsidR="00B95C31" w:rsidRPr="001808EA">
        <w:rPr>
          <w:b/>
        </w:rPr>
        <w:t xml:space="preserve"> </w:t>
      </w:r>
      <w:r w:rsidRPr="001808EA">
        <w:rPr>
          <w:b/>
        </w:rPr>
        <w:t>nie jest dokumentem</w:t>
      </w:r>
      <w:r w:rsidR="00FC788F">
        <w:t>.</w:t>
      </w:r>
      <w:r>
        <w:t xml:space="preserve"> </w:t>
      </w:r>
      <w:r w:rsidR="00FC788F">
        <w:t>K</w:t>
      </w:r>
      <w:r>
        <w:t xml:space="preserve">ażda instytucja może </w:t>
      </w:r>
      <w:r w:rsidR="00633AD4">
        <w:t xml:space="preserve">jednak </w:t>
      </w:r>
      <w:r>
        <w:t xml:space="preserve">sprawdzić </w:t>
      </w:r>
      <w:r w:rsidR="000C7C76">
        <w:t>jego autentyczność</w:t>
      </w:r>
      <w:r w:rsidR="00633AD4">
        <w:t xml:space="preserve">. </w:t>
      </w:r>
      <w:r w:rsidR="00633AD4" w:rsidRPr="00633AD4">
        <w:t xml:space="preserve">Na naszej stronie internetowej www.zus.pl udostępniamy usługę weryfikacji </w:t>
      </w:r>
      <w:r w:rsidR="00B95C31">
        <w:t>zaświadczeń</w:t>
      </w:r>
      <w:r w:rsidR="00633AD4">
        <w:rPr>
          <w:rFonts w:cs="Lato"/>
          <w:color w:val="000000"/>
          <w:sz w:val="18"/>
          <w:szCs w:val="18"/>
        </w:rPr>
        <w:t>.</w:t>
      </w:r>
    </w:p>
    <w:p w14:paraId="3E0FA713" w14:textId="655EFFFC" w:rsidR="00592568" w:rsidRDefault="00633AD4" w:rsidP="00347E6D">
      <w:pPr>
        <w:spacing w:after="0" w:line="360" w:lineRule="auto"/>
      </w:pPr>
      <w:r>
        <w:t>Zgodność danych można też zweryfikować na dokumencie PDF. Aby to zrobić,</w:t>
      </w:r>
      <w:r w:rsidR="00FC788F">
        <w:t xml:space="preserve"> </w:t>
      </w:r>
      <w:r>
        <w:t>trzeba kliknąć ikonę pieczęci, a następnie właściwości podpisu.</w:t>
      </w:r>
    </w:p>
    <w:p w14:paraId="7C46B70C" w14:textId="77777777" w:rsidR="00633AD4" w:rsidRDefault="00633AD4" w:rsidP="00633AD4">
      <w:pPr>
        <w:spacing w:after="0"/>
      </w:pPr>
    </w:p>
    <w:p w14:paraId="7989580B" w14:textId="53FBFD37" w:rsidR="00BD76F4" w:rsidRPr="00D45526" w:rsidRDefault="00063449" w:rsidP="00347E6D">
      <w:pPr>
        <w:pStyle w:val="Nagwek2"/>
      </w:pPr>
      <w:r>
        <w:t xml:space="preserve">Jak wyszukiwać </w:t>
      </w:r>
      <w:r w:rsidR="00B95C31">
        <w:t>zaświadczenia</w:t>
      </w:r>
    </w:p>
    <w:p w14:paraId="7E5A1B7C" w14:textId="77777777" w:rsidR="00633AD4" w:rsidRPr="00633AD4" w:rsidRDefault="00633AD4" w:rsidP="00347E6D">
      <w:pPr>
        <w:spacing w:after="0" w:line="360" w:lineRule="auto"/>
      </w:pPr>
      <w:r w:rsidRPr="00633AD4">
        <w:t xml:space="preserve">Jako pracownik instytucji, która otrzymała dokument od ubezpieczonego, możesz sprawdzić jego autentyczność w udostępnionej przez nas wyszukiwarce. </w:t>
      </w:r>
    </w:p>
    <w:p w14:paraId="61DD5CAE" w14:textId="052E0458" w:rsidR="00633AD4" w:rsidRPr="00633AD4" w:rsidRDefault="00633AD4" w:rsidP="00347E6D">
      <w:pPr>
        <w:spacing w:after="0" w:line="360" w:lineRule="auto"/>
      </w:pPr>
      <w:r w:rsidRPr="00633AD4">
        <w:t xml:space="preserve">Każde </w:t>
      </w:r>
      <w:r w:rsidR="004E1968">
        <w:t>zaświadczenie</w:t>
      </w:r>
      <w:r w:rsidR="004E1968" w:rsidRPr="00633AD4">
        <w:t xml:space="preserve"> </w:t>
      </w:r>
      <w:r w:rsidRPr="00633AD4">
        <w:t xml:space="preserve">zawiera dane, które pozwalają na jego jednoznaczną identyfikację. </w:t>
      </w:r>
    </w:p>
    <w:p w14:paraId="29A97BE9" w14:textId="5329AC9E" w:rsidR="00633AD4" w:rsidRDefault="00633AD4" w:rsidP="00347E6D">
      <w:pPr>
        <w:spacing w:after="0" w:line="360" w:lineRule="auto"/>
      </w:pPr>
      <w:r w:rsidRPr="00633AD4">
        <w:t xml:space="preserve">Weryfikacja wystawionego </w:t>
      </w:r>
      <w:r w:rsidR="004E1968">
        <w:t>zaświadczenia</w:t>
      </w:r>
      <w:r w:rsidR="004E1968" w:rsidRPr="00633AD4">
        <w:t xml:space="preserve"> </w:t>
      </w:r>
      <w:r w:rsidRPr="00633AD4">
        <w:t>ze względów bezpieczeństwa odbywa się dwuetapowo</w:t>
      </w:r>
      <w:r w:rsidR="000C7C76">
        <w:t>. Można ją przeprowadzić</w:t>
      </w:r>
      <w:r w:rsidRPr="00633AD4">
        <w:t xml:space="preserve"> pod adresem:</w:t>
      </w:r>
    </w:p>
    <w:p w14:paraId="69BE2C8D" w14:textId="66036026" w:rsidR="00BD76F4" w:rsidRDefault="00633AD4" w:rsidP="00347E6D">
      <w:pPr>
        <w:spacing w:after="0" w:line="360" w:lineRule="auto"/>
      </w:pPr>
      <w:r w:rsidRPr="00633AD4">
        <w:t xml:space="preserve"> </w:t>
      </w:r>
      <w:hyperlink r:id="rId20" w:history="1">
        <w:r w:rsidR="00BD76F4" w:rsidRPr="00EA3B92">
          <w:rPr>
            <w:rStyle w:val="Hipercze"/>
          </w:rPr>
          <w:t>https://www.zus.pl/portal/riu/riuPortalWeryfPotw.npi</w:t>
        </w:r>
      </w:hyperlink>
      <w:r w:rsidR="00BD76F4">
        <w:t>.</w:t>
      </w:r>
    </w:p>
    <w:p w14:paraId="2A8C8F16" w14:textId="77777777" w:rsidR="00633AD4" w:rsidRDefault="00633AD4" w:rsidP="00347E6D">
      <w:pPr>
        <w:spacing w:after="0" w:line="360" w:lineRule="auto"/>
      </w:pPr>
    </w:p>
    <w:p w14:paraId="3FC0096B" w14:textId="47FF027C" w:rsidR="00D45526" w:rsidRDefault="00D45526" w:rsidP="00347E6D">
      <w:pPr>
        <w:spacing w:line="360" w:lineRule="auto"/>
      </w:pPr>
      <w:r>
        <w:t xml:space="preserve">Adres ten znajduje się na </w:t>
      </w:r>
      <w:r w:rsidR="004E1968">
        <w:t>zaświadczeniu</w:t>
      </w:r>
      <w:r>
        <w:t xml:space="preserve">. </w:t>
      </w:r>
      <w:r w:rsidR="00633AD4" w:rsidRPr="00633AD4">
        <w:t xml:space="preserve">Link do strony umożliwiającej weryfikację znajdziesz też na stronie internetowej </w:t>
      </w:r>
      <w:hyperlink r:id="rId21" w:history="1">
        <w:r w:rsidR="00633AD4" w:rsidRPr="00032659">
          <w:rPr>
            <w:rStyle w:val="Hipercze"/>
          </w:rPr>
          <w:t>www.zus.pl</w:t>
        </w:r>
      </w:hyperlink>
      <w:r w:rsidR="00633AD4">
        <w:t xml:space="preserve"> </w:t>
      </w:r>
      <w:r w:rsidR="00633AD4" w:rsidRPr="00633AD4">
        <w:t>:</w:t>
      </w:r>
    </w:p>
    <w:p w14:paraId="453632CD" w14:textId="1D0F3806" w:rsidR="00D45526" w:rsidRDefault="00D45526" w:rsidP="00F45597">
      <w:pPr>
        <w:pStyle w:val="Akapitzlist"/>
        <w:numPr>
          <w:ilvl w:val="0"/>
          <w:numId w:val="18"/>
        </w:numPr>
        <w:spacing w:line="360" w:lineRule="auto"/>
      </w:pPr>
      <w:r>
        <w:t>w zakładkach [Baza wiedzy] –&gt; [O Platformie Usług Elektronicznych (PUE)</w:t>
      </w:r>
      <w:r w:rsidR="006C7D28">
        <w:t>/</w:t>
      </w:r>
      <w:proofErr w:type="spellStart"/>
      <w:r w:rsidR="006C7D28">
        <w:t>eZUS</w:t>
      </w:r>
      <w:proofErr w:type="spellEnd"/>
      <w:r>
        <w:t>] –</w:t>
      </w:r>
      <w:proofErr w:type="gramStart"/>
      <w:r>
        <w:t>&gt;[</w:t>
      </w:r>
      <w:proofErr w:type="gramEnd"/>
      <w:r>
        <w:t xml:space="preserve">Wyszukiwarka </w:t>
      </w:r>
      <w:r w:rsidR="004E1968">
        <w:t>zaświadczeń</w:t>
      </w:r>
      <w:r>
        <w:t>],</w:t>
      </w:r>
    </w:p>
    <w:p w14:paraId="182A5098" w14:textId="023CA494" w:rsidR="00D45526" w:rsidRDefault="00D45526" w:rsidP="00D45526"/>
    <w:p w14:paraId="56801D6F" w14:textId="3B33450A" w:rsidR="00E36515" w:rsidRDefault="00E36515" w:rsidP="00D45526">
      <w:r>
        <w:rPr>
          <w:noProof/>
        </w:rPr>
        <w:lastRenderedPageBreak/>
        <w:drawing>
          <wp:inline distT="0" distB="0" distL="0" distR="0" wp14:anchorId="7F715450" wp14:editId="1A4A8ED0">
            <wp:extent cx="5760720" cy="2771140"/>
            <wp:effectExtent l="0" t="0" r="0" b="0"/>
            <wp:docPr id="24" name="Obraz 24" descr="Zrzut z ekranu: Wyszukiwarka zaświadczeń z poziomu strony internetowej i zakładki  [Baza wiedzy] –&gt; [O Platformie Usług Elektronicznych (PUE)/eZUS] –&gt;[Wyszukiwarka zaświadczeń]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Zrzut z ekranu: Wyszukiwarka zaświadczeń z poziomu strony internetowej i zakładki  [Baza wiedzy] –&gt; [O Platformie Usług Elektronicznych (PUE)/eZUS] –&gt;[Wyszukiwarka zaświadczeń],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5E9B" w14:textId="132CBB26" w:rsidR="00D7527B" w:rsidRPr="00F45597" w:rsidRDefault="00D7527B" w:rsidP="00F45597">
      <w:pPr>
        <w:pStyle w:val="Akapitzlist"/>
        <w:numPr>
          <w:ilvl w:val="0"/>
          <w:numId w:val="18"/>
        </w:numPr>
        <w:spacing w:after="0" w:line="391" w:lineRule="exact"/>
        <w:rPr>
          <w:rFonts w:cs="Lato-Regular"/>
          <w:color w:val="000000"/>
        </w:rPr>
      </w:pPr>
      <w:r w:rsidRPr="00F45597">
        <w:rPr>
          <w:rFonts w:cs="Lato-Regular"/>
          <w:color w:val="000000"/>
        </w:rPr>
        <w:t>z poziomu Wyszukiwarek i usług</w:t>
      </w:r>
      <w:r w:rsidR="00C76766">
        <w:rPr>
          <w:rFonts w:cs="Lato-Regular"/>
          <w:color w:val="000000"/>
        </w:rPr>
        <w:t>.</w:t>
      </w:r>
    </w:p>
    <w:p w14:paraId="53A7D939" w14:textId="4368871D" w:rsidR="00063449" w:rsidRDefault="00063449" w:rsidP="00063449">
      <w:pPr>
        <w:spacing w:after="0" w:line="391" w:lineRule="exact"/>
        <w:ind w:left="360"/>
        <w:rPr>
          <w:noProof/>
        </w:rPr>
      </w:pPr>
    </w:p>
    <w:p w14:paraId="1C1444CB" w14:textId="77777777" w:rsidR="00C91B40" w:rsidRPr="00D7527B" w:rsidRDefault="00C91B40" w:rsidP="00063449">
      <w:pPr>
        <w:spacing w:after="0" w:line="391" w:lineRule="exact"/>
        <w:ind w:left="360"/>
        <w:rPr>
          <w:rFonts w:cs="Lato-Regular"/>
          <w:color w:val="000000"/>
        </w:rPr>
      </w:pPr>
    </w:p>
    <w:p w14:paraId="3B3FD372" w14:textId="6BE50F79" w:rsidR="00E876BD" w:rsidRDefault="00BA5F78" w:rsidP="00347E6D">
      <w:pPr>
        <w:spacing w:after="0" w:line="360" w:lineRule="auto"/>
      </w:pPr>
      <w:r w:rsidRPr="00BA5F78">
        <w:t xml:space="preserve">Aby zweryfikować autentyczność </w:t>
      </w:r>
      <w:r w:rsidR="004E1968">
        <w:t>zaświadczenia</w:t>
      </w:r>
      <w:r>
        <w:t xml:space="preserve">, </w:t>
      </w:r>
      <w:r w:rsidR="00E876BD">
        <w:t>potrzebujesz następujących danych</w:t>
      </w:r>
      <w:r w:rsidR="00FC788F">
        <w:t xml:space="preserve"> </w:t>
      </w:r>
      <w:r w:rsidR="00E876BD">
        <w:t>z dokumentu:</w:t>
      </w:r>
    </w:p>
    <w:p w14:paraId="3BBE1478" w14:textId="62C17EB7" w:rsidR="00BA5F78" w:rsidRPr="00BA5F78" w:rsidRDefault="00BA5F78" w:rsidP="00F45597">
      <w:pPr>
        <w:pStyle w:val="Akapitzlist"/>
        <w:numPr>
          <w:ilvl w:val="0"/>
          <w:numId w:val="21"/>
        </w:numPr>
        <w:spacing w:line="360" w:lineRule="auto"/>
      </w:pPr>
      <w:r w:rsidRPr="00BA5F78">
        <w:t>znak</w:t>
      </w:r>
      <w:r w:rsidR="00633AD4">
        <w:t>u</w:t>
      </w:r>
      <w:r w:rsidRPr="00BA5F78">
        <w:t>,</w:t>
      </w:r>
    </w:p>
    <w:p w14:paraId="06241C82" w14:textId="4D8F983B" w:rsidR="00BA5F78" w:rsidRPr="00BA5F78" w:rsidRDefault="00A27B0E" w:rsidP="00F45597">
      <w:pPr>
        <w:pStyle w:val="Akapitzlist"/>
        <w:numPr>
          <w:ilvl w:val="0"/>
          <w:numId w:val="21"/>
        </w:numPr>
        <w:spacing w:line="360" w:lineRule="auto"/>
      </w:pPr>
      <w:r>
        <w:t>daty</w:t>
      </w:r>
      <w:r w:rsidR="00BA5F78" w:rsidRPr="00BA5F78">
        <w:t xml:space="preserve"> wystawienia </w:t>
      </w:r>
      <w:r w:rsidR="004E1968">
        <w:t>zaświadczenia</w:t>
      </w:r>
      <w:r w:rsidR="00BA5F78" w:rsidRPr="00BA5F78">
        <w:t>,</w:t>
      </w:r>
    </w:p>
    <w:p w14:paraId="326663B2" w14:textId="18CFF244" w:rsidR="00BA5F78" w:rsidRPr="00BA5F78" w:rsidRDefault="00A27B0E" w:rsidP="00F45597">
      <w:pPr>
        <w:pStyle w:val="Akapitzlist"/>
        <w:numPr>
          <w:ilvl w:val="0"/>
          <w:numId w:val="21"/>
        </w:numPr>
        <w:spacing w:line="360" w:lineRule="auto"/>
      </w:pPr>
      <w:r>
        <w:t>daty</w:t>
      </w:r>
      <w:r w:rsidR="00BA5F78" w:rsidRPr="00BA5F78">
        <w:t xml:space="preserve"> z treści </w:t>
      </w:r>
      <w:r w:rsidR="004E1968">
        <w:t>zaświadczenia</w:t>
      </w:r>
      <w:r w:rsidR="004E1968" w:rsidRPr="00BA5F78">
        <w:t xml:space="preserve"> </w:t>
      </w:r>
      <w:r w:rsidR="00BA5F78" w:rsidRPr="00BA5F78">
        <w:t>– „stan na”,</w:t>
      </w:r>
    </w:p>
    <w:p w14:paraId="1D0B6D8C" w14:textId="58D53568" w:rsidR="00BA5F78" w:rsidRDefault="00633AD4" w:rsidP="00F45597">
      <w:pPr>
        <w:pStyle w:val="Akapitzlist"/>
        <w:numPr>
          <w:ilvl w:val="0"/>
          <w:numId w:val="21"/>
        </w:numPr>
        <w:spacing w:line="360" w:lineRule="auto"/>
      </w:pPr>
      <w:r>
        <w:t>identyfikatora</w:t>
      </w:r>
      <w:r w:rsidR="00BA5F78" w:rsidRPr="00BA5F78">
        <w:t xml:space="preserve"> </w:t>
      </w:r>
      <w:r w:rsidR="0056522C">
        <w:t>ubezpieczonego</w:t>
      </w:r>
      <w:r w:rsidR="00BA5F78" w:rsidRPr="00BA5F78">
        <w:t>.</w:t>
      </w:r>
    </w:p>
    <w:p w14:paraId="0E634B00" w14:textId="0E788D1D" w:rsidR="00063449" w:rsidRDefault="00063449" w:rsidP="00BA5F78"/>
    <w:p w14:paraId="1BDB3C22" w14:textId="053ADF5E" w:rsidR="009A36ED" w:rsidRDefault="009A36ED" w:rsidP="009A36ED">
      <w:pPr>
        <w:jc w:val="center"/>
      </w:pPr>
      <w:r>
        <w:rPr>
          <w:noProof/>
        </w:rPr>
        <w:lastRenderedPageBreak/>
        <w:drawing>
          <wp:inline distT="0" distB="0" distL="0" distR="0" wp14:anchorId="597668F9" wp14:editId="0B6B9051">
            <wp:extent cx="4480560" cy="6309360"/>
            <wp:effectExtent l="0" t="0" r="0" b="0"/>
            <wp:docPr id="25" name="Obraz 25" descr="Zrzut z ekranu: Aby zweryfikować autentyczność zaświadczenia, potrzebujesz następujących danych&#10;z dokumentu:&#10;1) znaku,&#10;2) daty wystawienia zaświadczenia,&#10;3) daty z treści zaświadczenia – „stan na”,&#10;4) identyfikatora ubezpieczon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Zrzut z ekranu: Aby zweryfikować autentyczność zaświadczenia, potrzebujesz następujących danych&#10;z dokumentu:&#10;1) znaku,&#10;2) daty wystawienia zaświadczenia,&#10;3) daty z treści zaświadczenia – „stan na”,&#10;4) identyfikatora ubezpieczonego.&#10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630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4B15" w14:textId="149714CC" w:rsidR="00BA5F78" w:rsidRPr="00BA5F78" w:rsidRDefault="00BA5F78" w:rsidP="00BA5F78"/>
    <w:p w14:paraId="7B017A6A" w14:textId="7C8DE494" w:rsidR="00BA5F78" w:rsidRPr="00633AD4" w:rsidRDefault="00633AD4" w:rsidP="00347E6D">
      <w:pPr>
        <w:pStyle w:val="Nagwek3"/>
      </w:pPr>
      <w:r w:rsidRPr="00633AD4">
        <w:t xml:space="preserve">Krok 1. Wyszukiwanie </w:t>
      </w:r>
      <w:r w:rsidR="004E1968">
        <w:t>zaświadczenia</w:t>
      </w:r>
    </w:p>
    <w:p w14:paraId="3D14473E" w14:textId="58F3125F" w:rsidR="00BA5F78" w:rsidRDefault="00633AD4" w:rsidP="00347E6D">
      <w:pPr>
        <w:spacing w:line="360" w:lineRule="auto"/>
        <w:rPr>
          <w:rFonts w:cs="Lato"/>
          <w:color w:val="000000"/>
        </w:rPr>
      </w:pPr>
      <w:r w:rsidRPr="00633AD4">
        <w:rPr>
          <w:rFonts w:cs="Lato"/>
          <w:color w:val="000000"/>
        </w:rPr>
        <w:t xml:space="preserve">Aby potwierdzić autentyczność wystawionego </w:t>
      </w:r>
      <w:r w:rsidR="004E1968">
        <w:rPr>
          <w:rFonts w:cs="Lato"/>
          <w:color w:val="000000"/>
        </w:rPr>
        <w:t>zaświadczenia</w:t>
      </w:r>
      <w:r w:rsidRPr="00633AD4">
        <w:rPr>
          <w:rFonts w:cs="Lato"/>
          <w:color w:val="000000"/>
        </w:rPr>
        <w:t xml:space="preserve">, podaj jego znak i datę wystawienia. Następnie wybierz przycisk </w:t>
      </w:r>
      <w:r w:rsidRPr="00633AD4">
        <w:rPr>
          <w:rFonts w:cs="Lato"/>
          <w:b/>
          <w:bCs/>
          <w:color w:val="000000"/>
        </w:rPr>
        <w:t xml:space="preserve">[Wyszukaj </w:t>
      </w:r>
      <w:r w:rsidR="004E1968">
        <w:rPr>
          <w:rFonts w:cs="Lato"/>
          <w:b/>
          <w:bCs/>
          <w:color w:val="000000"/>
        </w:rPr>
        <w:t>zaświadczenie</w:t>
      </w:r>
      <w:r w:rsidRPr="00633AD4">
        <w:rPr>
          <w:rFonts w:cs="Lato"/>
          <w:b/>
          <w:bCs/>
          <w:color w:val="000000"/>
        </w:rPr>
        <w:t>]</w:t>
      </w:r>
      <w:r w:rsidRPr="00633AD4">
        <w:rPr>
          <w:rFonts w:cs="Lato"/>
          <w:color w:val="000000"/>
        </w:rPr>
        <w:t>.</w:t>
      </w:r>
    </w:p>
    <w:p w14:paraId="1E63F582" w14:textId="47BBB7DB" w:rsidR="00D02540" w:rsidRDefault="00D02540" w:rsidP="00BA5F78"/>
    <w:p w14:paraId="74ED1EC0" w14:textId="3D1DC6A3" w:rsidR="009A36ED" w:rsidRPr="00633AD4" w:rsidRDefault="009A36ED" w:rsidP="00BA5F78">
      <w:r>
        <w:rPr>
          <w:noProof/>
        </w:rPr>
        <w:lastRenderedPageBreak/>
        <w:drawing>
          <wp:inline distT="0" distB="0" distL="0" distR="0" wp14:anchorId="0358CADE" wp14:editId="4502CC92">
            <wp:extent cx="5753100" cy="2314575"/>
            <wp:effectExtent l="0" t="0" r="0" b="9525"/>
            <wp:docPr id="26" name="Obraz 26" descr="Zrzut z ekranu: Wyszukiwanie zaświadczenia. Aby potwierdzić autentyczność wystawionego zaświadczenia, podaj jego znak i datę wystawienia. Następnie wybierz przycisk [Wyszukaj zaświadczenie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Zrzut z ekranu: Wyszukiwanie zaświadczenia. Aby potwierdzić autentyczność wystawionego zaświadczenia, podaj jego znak i datę wystawienia. Następnie wybierz przycisk [Wyszukaj zaświadczenie]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D895" w14:textId="3EBEAC1D" w:rsidR="00BD76F4" w:rsidRDefault="00BD76F4" w:rsidP="00BD76F4"/>
    <w:p w14:paraId="207E2C23" w14:textId="0014BF00" w:rsidR="00633AD4" w:rsidRPr="00633AD4" w:rsidRDefault="00633AD4" w:rsidP="00347E6D">
      <w:pPr>
        <w:pStyle w:val="Nagwek3"/>
      </w:pPr>
      <w:r w:rsidRPr="00633AD4">
        <w:t xml:space="preserve">Krok 2. Weryfikacja </w:t>
      </w:r>
      <w:r w:rsidR="004E1968">
        <w:t>zaświadczenia</w:t>
      </w:r>
      <w:r w:rsidR="004E1968" w:rsidRPr="00633AD4">
        <w:t xml:space="preserve"> </w:t>
      </w:r>
    </w:p>
    <w:p w14:paraId="73B0559F" w14:textId="36F01979" w:rsidR="00633AD4" w:rsidRPr="00633AD4" w:rsidRDefault="00633AD4" w:rsidP="00347E6D">
      <w:pPr>
        <w:pStyle w:val="Pa5"/>
        <w:spacing w:before="100" w:line="360" w:lineRule="auto"/>
        <w:rPr>
          <w:rFonts w:asciiTheme="minorHAnsi" w:hAnsiTheme="minorHAnsi" w:cs="Lato"/>
          <w:color w:val="000000"/>
          <w:sz w:val="22"/>
          <w:szCs w:val="22"/>
        </w:rPr>
      </w:pPr>
      <w:r w:rsidRPr="00633AD4">
        <w:rPr>
          <w:rFonts w:asciiTheme="minorHAnsi" w:hAnsiTheme="minorHAnsi" w:cs="Lato"/>
          <w:color w:val="000000"/>
          <w:sz w:val="22"/>
          <w:szCs w:val="22"/>
        </w:rPr>
        <w:t xml:space="preserve">Uzupełnij pola na podstawie </w:t>
      </w:r>
      <w:r w:rsidR="004E1968">
        <w:rPr>
          <w:rFonts w:asciiTheme="minorHAnsi" w:hAnsiTheme="minorHAnsi" w:cs="Lato"/>
          <w:color w:val="000000"/>
          <w:sz w:val="22"/>
          <w:szCs w:val="22"/>
        </w:rPr>
        <w:t>zaświadczenia</w:t>
      </w:r>
      <w:r w:rsidRPr="00633AD4">
        <w:rPr>
          <w:rFonts w:asciiTheme="minorHAnsi" w:hAnsiTheme="minorHAnsi" w:cs="Lato"/>
          <w:color w:val="000000"/>
          <w:sz w:val="22"/>
          <w:szCs w:val="22"/>
        </w:rPr>
        <w:t xml:space="preserve">: </w:t>
      </w:r>
    </w:p>
    <w:p w14:paraId="4ED1BAA8" w14:textId="73728B17" w:rsidR="00633AD4" w:rsidRPr="00633AD4" w:rsidRDefault="00633AD4" w:rsidP="00F45597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>Wpisz datę</w:t>
      </w:r>
      <w:r w:rsidR="008B2F5D">
        <w:rPr>
          <w:rFonts w:asciiTheme="minorHAnsi" w:hAnsiTheme="minorHAnsi"/>
          <w:sz w:val="22"/>
          <w:szCs w:val="22"/>
        </w:rPr>
        <w:t xml:space="preserve"> lub wybierz ją z kalendarza</w:t>
      </w:r>
      <w:r w:rsidR="00FC788F">
        <w:rPr>
          <w:rFonts w:asciiTheme="minorHAnsi" w:hAnsiTheme="minorHAnsi"/>
          <w:sz w:val="22"/>
          <w:szCs w:val="22"/>
        </w:rPr>
        <w:t>.</w:t>
      </w:r>
      <w:r w:rsidRPr="00633AD4">
        <w:rPr>
          <w:rFonts w:asciiTheme="minorHAnsi" w:hAnsiTheme="minorHAnsi"/>
          <w:sz w:val="22"/>
          <w:szCs w:val="22"/>
        </w:rPr>
        <w:t xml:space="preserve"> </w:t>
      </w:r>
    </w:p>
    <w:p w14:paraId="5EF2AFA6" w14:textId="4E55FAD1" w:rsidR="00633AD4" w:rsidRPr="00633AD4" w:rsidRDefault="00633AD4" w:rsidP="00F45597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 xml:space="preserve">Podaj co najmniej jeden identyfikator </w:t>
      </w:r>
      <w:r w:rsidR="00E1449C">
        <w:rPr>
          <w:rFonts w:asciiTheme="minorHAnsi" w:hAnsiTheme="minorHAnsi"/>
          <w:sz w:val="22"/>
          <w:szCs w:val="22"/>
        </w:rPr>
        <w:t>ubezpieczonego</w:t>
      </w:r>
      <w:r w:rsidRPr="00633AD4">
        <w:rPr>
          <w:rFonts w:asciiTheme="minorHAnsi" w:hAnsiTheme="minorHAnsi"/>
          <w:sz w:val="22"/>
          <w:szCs w:val="22"/>
        </w:rPr>
        <w:t xml:space="preserve">. </w:t>
      </w:r>
    </w:p>
    <w:p w14:paraId="1F494D5F" w14:textId="77777777" w:rsidR="00633AD4" w:rsidRPr="00633AD4" w:rsidRDefault="00633AD4" w:rsidP="00F45597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 xml:space="preserve">Wybierz rodzaj swojej instytucji. </w:t>
      </w:r>
    </w:p>
    <w:p w14:paraId="5A29F5B9" w14:textId="77777777" w:rsidR="00633AD4" w:rsidRPr="00633AD4" w:rsidRDefault="00633AD4" w:rsidP="00633AD4">
      <w:pPr>
        <w:pStyle w:val="Default"/>
        <w:rPr>
          <w:rFonts w:asciiTheme="minorHAnsi" w:hAnsiTheme="minorHAnsi"/>
          <w:sz w:val="22"/>
          <w:szCs w:val="22"/>
        </w:rPr>
      </w:pPr>
    </w:p>
    <w:p w14:paraId="764CE2A2" w14:textId="66CD3511" w:rsidR="00633AD4" w:rsidRDefault="00633AD4" w:rsidP="00633AD4">
      <w:pPr>
        <w:rPr>
          <w:rFonts w:cs="Lato"/>
          <w:color w:val="000000"/>
        </w:rPr>
      </w:pPr>
      <w:r w:rsidRPr="00633AD4">
        <w:rPr>
          <w:rFonts w:cs="Lato"/>
          <w:color w:val="000000"/>
        </w:rPr>
        <w:t xml:space="preserve">Kliknij </w:t>
      </w:r>
      <w:r w:rsidRPr="00633AD4">
        <w:rPr>
          <w:rFonts w:cs="Lato"/>
          <w:b/>
          <w:bCs/>
          <w:color w:val="000000"/>
        </w:rPr>
        <w:t xml:space="preserve">[Weryfikuj i pobierz </w:t>
      </w:r>
      <w:r w:rsidR="004E1968">
        <w:rPr>
          <w:rFonts w:cs="Lato"/>
          <w:b/>
          <w:bCs/>
          <w:color w:val="000000"/>
        </w:rPr>
        <w:t>zaświadczenie</w:t>
      </w:r>
      <w:r w:rsidRPr="00633AD4">
        <w:rPr>
          <w:rFonts w:cs="Lato"/>
          <w:b/>
          <w:bCs/>
          <w:color w:val="000000"/>
        </w:rPr>
        <w:t>]</w:t>
      </w:r>
      <w:r w:rsidRPr="00633AD4">
        <w:rPr>
          <w:rFonts w:cs="Lato"/>
          <w:color w:val="000000"/>
        </w:rPr>
        <w:t>.</w:t>
      </w:r>
    </w:p>
    <w:p w14:paraId="5B48118D" w14:textId="3E4632FD" w:rsidR="00D02540" w:rsidRDefault="00D02540" w:rsidP="00633AD4">
      <w:pPr>
        <w:rPr>
          <w:b/>
          <w:bCs/>
        </w:rPr>
      </w:pPr>
    </w:p>
    <w:p w14:paraId="6A3C4CC3" w14:textId="765CFC36" w:rsidR="00386904" w:rsidRPr="00633AD4" w:rsidRDefault="00386904" w:rsidP="00633AD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469C54" wp14:editId="75C30963">
            <wp:extent cx="5747385" cy="2731135"/>
            <wp:effectExtent l="0" t="0" r="5715" b="0"/>
            <wp:docPr id="28" name="Obraz 28" descr="Zrzut z ekranu: Weryfikacja potwierdzenia. Uzupełnij pola na podstawie zaświadczenia: &#10;1. Wpisz datę lub wybierz ją z kalendarza, &#10;2. Podaj co najmniej jeden identyfikator ubezpieczonego. &#10;3. Wybierz rodzaj swojej instytucji. &#10;Kliknij [Weryfikuj i pobierz zaświadczenie]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Zrzut z ekranu: Weryfikacja potwierdzenia. Uzupełnij pola na podstawie zaświadczenia: &#10;1. Wpisz datę lub wybierz ją z kalendarza, &#10;2. Podaj co najmniej jeden identyfikator ubezpieczonego. &#10;3. Wybierz rodzaj swojej instytucji. &#10;Kliknij [Weryfikuj i pobierz zaświadczenie].&#10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6721" w14:textId="6A738C0F" w:rsidR="007769C2" w:rsidRDefault="007769C2" w:rsidP="00BA5F78"/>
    <w:p w14:paraId="6B136472" w14:textId="1AF4DDEE" w:rsidR="00BD76F4" w:rsidRDefault="00813A16" w:rsidP="00347E6D">
      <w:pPr>
        <w:spacing w:line="360" w:lineRule="auto"/>
        <w:rPr>
          <w:rFonts w:cs="Lato"/>
          <w:color w:val="000000"/>
        </w:rPr>
      </w:pPr>
      <w:r w:rsidRPr="00813A16">
        <w:rPr>
          <w:rFonts w:cs="Lato"/>
          <w:color w:val="000000"/>
        </w:rPr>
        <w:t xml:space="preserve">W wyszukiwarce możesz zweryfikować </w:t>
      </w:r>
      <w:r w:rsidR="00FC788F">
        <w:rPr>
          <w:rFonts w:cs="Lato"/>
          <w:color w:val="000000"/>
        </w:rPr>
        <w:t xml:space="preserve">utworzone przez Ciebie </w:t>
      </w:r>
      <w:r w:rsidR="004E1968">
        <w:rPr>
          <w:rFonts w:cs="Lato"/>
          <w:color w:val="000000"/>
        </w:rPr>
        <w:t>zaświadczenie</w:t>
      </w:r>
      <w:r w:rsidR="004E1968" w:rsidRPr="00813A16">
        <w:rPr>
          <w:rFonts w:cs="Lato"/>
          <w:color w:val="000000"/>
        </w:rPr>
        <w:t xml:space="preserve"> </w:t>
      </w:r>
      <w:r w:rsidRPr="00813A16">
        <w:rPr>
          <w:rFonts w:cs="Lato"/>
          <w:color w:val="000000"/>
        </w:rPr>
        <w:t>i pobrać je w formacie PDF. System podpisze je kwalifikowaną pieczęcią elektroniczną ZUS.</w:t>
      </w:r>
    </w:p>
    <w:p w14:paraId="1A1E9DAE" w14:textId="3EF2AC8F" w:rsidR="00D7527B" w:rsidRPr="00D7527B" w:rsidRDefault="004E1968" w:rsidP="00347E6D">
      <w:pPr>
        <w:spacing w:after="0" w:line="360" w:lineRule="auto"/>
        <w:rPr>
          <w:rFonts w:cs="Lato"/>
          <w:color w:val="000000"/>
        </w:rPr>
      </w:pPr>
      <w:r>
        <w:rPr>
          <w:rFonts w:cs="Lato"/>
          <w:color w:val="000000"/>
        </w:rPr>
        <w:lastRenderedPageBreak/>
        <w:t>Zaświadczenie</w:t>
      </w:r>
      <w:r w:rsidRPr="00D7527B">
        <w:rPr>
          <w:rFonts w:cs="Lato"/>
          <w:color w:val="000000"/>
        </w:rPr>
        <w:t xml:space="preserve"> </w:t>
      </w:r>
      <w:r w:rsidR="00D7527B" w:rsidRPr="00D7527B">
        <w:rPr>
          <w:rFonts w:cs="Lato"/>
          <w:color w:val="000000"/>
        </w:rPr>
        <w:t>nie zostanie wyszukane</w:t>
      </w:r>
      <w:r>
        <w:rPr>
          <w:rFonts w:cs="Lato"/>
          <w:color w:val="000000"/>
        </w:rPr>
        <w:t>,</w:t>
      </w:r>
      <w:r w:rsidR="00D7527B" w:rsidRPr="00D7527B">
        <w:rPr>
          <w:rFonts w:cs="Lato"/>
          <w:color w:val="000000"/>
        </w:rPr>
        <w:t xml:space="preserve"> jeśli od daty jego utworzenia upłynął dłuższy </w:t>
      </w:r>
      <w:r w:rsidR="00D7527B">
        <w:rPr>
          <w:rFonts w:cs="Lato"/>
          <w:color w:val="000000"/>
        </w:rPr>
        <w:t>czas (</w:t>
      </w:r>
      <w:r w:rsidR="00D7527B" w:rsidRPr="00D7527B">
        <w:rPr>
          <w:rFonts w:cs="Lato"/>
          <w:color w:val="000000"/>
        </w:rPr>
        <w:t xml:space="preserve">obecnie </w:t>
      </w:r>
      <w:r w:rsidR="00D7527B">
        <w:rPr>
          <w:rFonts w:cs="Lato"/>
          <w:color w:val="000000"/>
        </w:rPr>
        <w:t xml:space="preserve">jest to </w:t>
      </w:r>
      <w:r w:rsidR="00D7527B" w:rsidRPr="00D7527B">
        <w:rPr>
          <w:rFonts w:cs="Lato"/>
          <w:color w:val="000000"/>
        </w:rPr>
        <w:t>90 dni</w:t>
      </w:r>
      <w:r w:rsidR="00D7527B">
        <w:rPr>
          <w:rFonts w:cs="Lato"/>
          <w:color w:val="000000"/>
        </w:rPr>
        <w:t>)</w:t>
      </w:r>
      <w:r w:rsidR="00D7527B" w:rsidRPr="00D7527B">
        <w:rPr>
          <w:rFonts w:cs="Lato"/>
          <w:color w:val="000000"/>
        </w:rPr>
        <w:t>.</w:t>
      </w:r>
    </w:p>
    <w:p w14:paraId="63413C56" w14:textId="77777777" w:rsidR="00813A16" w:rsidRPr="00813A16" w:rsidRDefault="00813A16" w:rsidP="00BD76F4"/>
    <w:p w14:paraId="6201669E" w14:textId="1F3E6473" w:rsidR="007E5102" w:rsidRPr="00813A16" w:rsidRDefault="00D02540" w:rsidP="00347E6D">
      <w:pPr>
        <w:pStyle w:val="Nagwek2"/>
      </w:pPr>
      <w:r>
        <w:t>Jak sprawdzić kwalifikowaną pieczęć elektroniczną ZUS</w:t>
      </w:r>
    </w:p>
    <w:p w14:paraId="4192AFC0" w14:textId="7349D51C" w:rsidR="00813A16" w:rsidRPr="00813A16" w:rsidRDefault="00813A16" w:rsidP="00347E6D">
      <w:pPr>
        <w:pStyle w:val="Pa5"/>
        <w:spacing w:before="100" w:line="360" w:lineRule="auto"/>
        <w:rPr>
          <w:rFonts w:asciiTheme="minorHAnsi" w:hAnsiTheme="minorHAnsi" w:cs="Lato"/>
          <w:color w:val="000000"/>
          <w:sz w:val="22"/>
          <w:szCs w:val="22"/>
        </w:rPr>
      </w:pP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Aby sprawdzić ważność pieczęci, kliknij jej ikonę na dokumencie </w:t>
      </w:r>
      <w:r w:rsidR="004E1968">
        <w:rPr>
          <w:rFonts w:asciiTheme="minorHAnsi" w:hAnsiTheme="minorHAnsi" w:cs="Lato"/>
          <w:color w:val="000000"/>
          <w:sz w:val="22"/>
          <w:szCs w:val="22"/>
        </w:rPr>
        <w:t>zaświadczenia</w:t>
      </w:r>
      <w:r w:rsidR="004E1968" w:rsidRPr="00813A16">
        <w:rPr>
          <w:rFonts w:asciiTheme="minorHAnsi" w:hAnsiTheme="minorHAnsi" w:cs="Lato"/>
          <w:color w:val="000000"/>
          <w:sz w:val="22"/>
          <w:szCs w:val="22"/>
        </w:rPr>
        <w:t xml:space="preserve"> </w:t>
      </w:r>
      <w:r w:rsidR="00C76766">
        <w:rPr>
          <w:rFonts w:asciiTheme="minorHAnsi" w:hAnsiTheme="minorHAnsi" w:cs="Lato"/>
          <w:color w:val="000000"/>
          <w:sz w:val="22"/>
          <w:szCs w:val="22"/>
        </w:rPr>
        <w:t xml:space="preserve">– </w:t>
      </w: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w pliku PDF. Po kliknięciu </w:t>
      </w:r>
      <w:r w:rsidR="00C76766">
        <w:rPr>
          <w:rFonts w:asciiTheme="minorHAnsi" w:hAnsiTheme="minorHAnsi" w:cs="Lato"/>
          <w:color w:val="000000"/>
          <w:sz w:val="22"/>
          <w:szCs w:val="22"/>
        </w:rPr>
        <w:t>ikony pieczęci dostępne będą</w:t>
      </w: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 szczegóły kwalifikowanego certyfikatu pieczęci, w tym: </w:t>
      </w:r>
    </w:p>
    <w:p w14:paraId="336D3E6E" w14:textId="72817D7E" w:rsidR="00813A16" w:rsidRPr="00813A16" w:rsidRDefault="00813A16" w:rsidP="00F45597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>wydawc</w:t>
      </w:r>
      <w:r w:rsidR="00C76766">
        <w:rPr>
          <w:rFonts w:asciiTheme="minorHAnsi" w:hAnsiTheme="minorHAnsi"/>
          <w:sz w:val="22"/>
          <w:szCs w:val="22"/>
        </w:rPr>
        <w:t>a</w:t>
      </w:r>
      <w:r w:rsidRPr="00813A16">
        <w:rPr>
          <w:rFonts w:asciiTheme="minorHAnsi" w:hAnsiTheme="minorHAnsi"/>
          <w:sz w:val="22"/>
          <w:szCs w:val="22"/>
        </w:rPr>
        <w:t xml:space="preserve"> certyfikatu, </w:t>
      </w:r>
    </w:p>
    <w:p w14:paraId="0100C819" w14:textId="590F0465" w:rsidR="00813A16" w:rsidRPr="00813A16" w:rsidRDefault="00813A16" w:rsidP="00F45597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 xml:space="preserve">okres ważności certyfikatu, </w:t>
      </w:r>
    </w:p>
    <w:p w14:paraId="16091B29" w14:textId="1B607859" w:rsidR="00813A16" w:rsidRPr="00813A16" w:rsidRDefault="00813A16" w:rsidP="00F45597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 xml:space="preserve">potwierdzenie, że certyfikat został wydany dla Zakładu Ubezpieczeń Społecznych, </w:t>
      </w:r>
    </w:p>
    <w:p w14:paraId="7663B096" w14:textId="6CB84162" w:rsidR="00813A16" w:rsidRPr="00813A16" w:rsidRDefault="00813A16" w:rsidP="00F45597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813A16">
        <w:rPr>
          <w:rFonts w:asciiTheme="minorHAnsi" w:hAnsiTheme="minorHAnsi"/>
          <w:sz w:val="22"/>
          <w:szCs w:val="22"/>
        </w:rPr>
        <w:t>informacj</w:t>
      </w:r>
      <w:r w:rsidR="00C76766">
        <w:rPr>
          <w:rFonts w:asciiTheme="minorHAnsi" w:hAnsiTheme="minorHAnsi"/>
          <w:sz w:val="22"/>
          <w:szCs w:val="22"/>
        </w:rPr>
        <w:t>a</w:t>
      </w:r>
      <w:r w:rsidRPr="00813A16">
        <w:rPr>
          <w:rFonts w:asciiTheme="minorHAnsi" w:hAnsiTheme="minorHAnsi"/>
          <w:sz w:val="22"/>
          <w:szCs w:val="22"/>
        </w:rPr>
        <w:t>,</w:t>
      </w:r>
      <w:proofErr w:type="gramEnd"/>
      <w:r w:rsidRPr="00813A16">
        <w:rPr>
          <w:rFonts w:asciiTheme="minorHAnsi" w:hAnsiTheme="minorHAnsi"/>
          <w:sz w:val="22"/>
          <w:szCs w:val="22"/>
        </w:rPr>
        <w:t xml:space="preserve"> czy dokument podpisany pieczęcią został zmieniony. </w:t>
      </w:r>
    </w:p>
    <w:p w14:paraId="697A54C7" w14:textId="77777777" w:rsidR="00813A16" w:rsidRDefault="00813A16" w:rsidP="00347E6D">
      <w:pPr>
        <w:pStyle w:val="Default"/>
        <w:spacing w:line="360" w:lineRule="auto"/>
        <w:rPr>
          <w:sz w:val="18"/>
          <w:szCs w:val="18"/>
        </w:rPr>
      </w:pPr>
    </w:p>
    <w:p w14:paraId="33651B48" w14:textId="7A70640C" w:rsidR="007E5102" w:rsidRDefault="00813A16" w:rsidP="00347E6D">
      <w:pPr>
        <w:spacing w:line="360" w:lineRule="auto"/>
        <w:rPr>
          <w:rFonts w:cs="Lato"/>
          <w:color w:val="000000"/>
        </w:rPr>
      </w:pPr>
      <w:r w:rsidRPr="00813A16">
        <w:rPr>
          <w:rFonts w:cs="Lato"/>
          <w:color w:val="000000"/>
        </w:rPr>
        <w:t xml:space="preserve">Szczegóły te oraz potwierdzenie, że certyfikat został wydany dla Zakładu Ubezpieczeń Społecznych, możesz też sprawdzić we właściwościach. </w:t>
      </w:r>
    </w:p>
    <w:p w14:paraId="0A343F5C" w14:textId="7B7F0C8A" w:rsidR="00813A16" w:rsidRPr="00813A16" w:rsidRDefault="00813A16" w:rsidP="00347E6D">
      <w:pPr>
        <w:pStyle w:val="Nagwek3"/>
      </w:pPr>
      <w:r w:rsidRPr="00813A16">
        <w:rPr>
          <w:b/>
          <w:bCs/>
        </w:rPr>
        <w:t xml:space="preserve">Krok 1. </w:t>
      </w:r>
      <w:r w:rsidRPr="00813A16">
        <w:t>Kliknij pieczęć</w:t>
      </w:r>
    </w:p>
    <w:p w14:paraId="48D46941" w14:textId="44BB21E9" w:rsidR="007E5102" w:rsidRDefault="00813A16" w:rsidP="007E5102">
      <w:r>
        <w:rPr>
          <w:noProof/>
          <w:lang w:eastAsia="pl-PL"/>
        </w:rPr>
        <w:drawing>
          <wp:inline distT="0" distB="0" distL="0" distR="0" wp14:anchorId="5A10C3BB" wp14:editId="7E2B1A66">
            <wp:extent cx="4718050" cy="1953260"/>
            <wp:effectExtent l="0" t="0" r="6350" b="8890"/>
            <wp:docPr id="43" name="Obraz 43" descr="Zrzut z ekranu: Kwalifikowana Pieczęć Elektr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Zrzut z ekranu: Kwalifikowana Pieczęć Elektronicz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6AE9" w14:textId="541F365C" w:rsidR="00813A16" w:rsidRDefault="0051772E" w:rsidP="0051772E">
      <w:r>
        <w:t>W zależności od wersji programu Adobe mogą pojawić się różne komunikaty.</w:t>
      </w:r>
    </w:p>
    <w:p w14:paraId="302C7A99" w14:textId="77777777" w:rsidR="00813A16" w:rsidRDefault="00813A16" w:rsidP="00347E6D">
      <w:pPr>
        <w:pStyle w:val="Nagwek3"/>
      </w:pPr>
      <w:r w:rsidRPr="00813A16">
        <w:t>Krok 2. Wybierz [Właściwości podpisu]</w:t>
      </w:r>
    </w:p>
    <w:p w14:paraId="4B96F838" w14:textId="35681FCA" w:rsidR="0051772E" w:rsidRPr="00813A16" w:rsidRDefault="00D42B10" w:rsidP="00813A16">
      <w:pPr>
        <w:rPr>
          <w:b/>
          <w:bCs/>
        </w:rPr>
      </w:pPr>
      <w:r w:rsidRPr="00813A16">
        <w:rPr>
          <w:b/>
          <w:bCs/>
          <w:noProof/>
          <w:lang w:eastAsia="pl-PL"/>
        </w:rPr>
        <w:drawing>
          <wp:inline distT="0" distB="0" distL="0" distR="0" wp14:anchorId="528F43C1" wp14:editId="0D291C75">
            <wp:extent cx="4893945" cy="2304415"/>
            <wp:effectExtent l="0" t="0" r="1905" b="635"/>
            <wp:docPr id="20" name="Obraz 20" descr="Zrzut z ekranu: Wybierz [Właściwości podpis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Zrzut z ekranu: Wybierz [Właściwości podpisu]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6BE9" w14:textId="77777777" w:rsidR="007E5102" w:rsidRDefault="00D42B10" w:rsidP="00990CBB">
      <w:r>
        <w:rPr>
          <w:noProof/>
          <w:lang w:eastAsia="pl-PL"/>
        </w:rPr>
        <w:lastRenderedPageBreak/>
        <w:drawing>
          <wp:inline distT="0" distB="0" distL="0" distR="0" wp14:anchorId="3FA5CFCB" wp14:editId="20F085C5">
            <wp:extent cx="4638040" cy="2070100"/>
            <wp:effectExtent l="0" t="0" r="0" b="6350"/>
            <wp:docPr id="21" name="Obraz 21" descr="Zrzut z ekranu: Wybierz [Właściwości podpis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Zrzut z ekranu: Wybierz [Właściwości podpisu]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B53D" w14:textId="77777777" w:rsidR="007E5102" w:rsidRDefault="007E5102" w:rsidP="007E5102"/>
    <w:p w14:paraId="5378C5FA" w14:textId="77777777" w:rsidR="00813A16" w:rsidRPr="00813A16" w:rsidRDefault="00813A16" w:rsidP="00347E6D">
      <w:pPr>
        <w:pStyle w:val="Nagwek3"/>
      </w:pPr>
      <w:r w:rsidRPr="00813A16">
        <w:t xml:space="preserve">Krok 3. Wybierz [Weryfikuj podpis] </w:t>
      </w:r>
    </w:p>
    <w:p w14:paraId="1B647D66" w14:textId="5B4FD8D1" w:rsidR="007E5102" w:rsidRDefault="00D42B10" w:rsidP="00D42B10">
      <w:pPr>
        <w:jc w:val="center"/>
      </w:pPr>
      <w:r>
        <w:rPr>
          <w:noProof/>
          <w:lang w:eastAsia="pl-PL"/>
        </w:rPr>
        <w:drawing>
          <wp:inline distT="0" distB="0" distL="0" distR="0" wp14:anchorId="36F70860" wp14:editId="7F513526">
            <wp:extent cx="5208270" cy="5361940"/>
            <wp:effectExtent l="0" t="0" r="0" b="0"/>
            <wp:docPr id="23" name="Obraz 23" descr="Zrzut z ekranu: Wybierz [Weryfikuj podpi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Zrzut z ekranu: Wybierz [Weryfikuj podpis]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CF2" w14:textId="77777777" w:rsidR="007E5102" w:rsidRDefault="007E5102" w:rsidP="007E5102">
      <w:r>
        <w:t xml:space="preserve"> </w:t>
      </w:r>
    </w:p>
    <w:p w14:paraId="11FF7747" w14:textId="77777777" w:rsidR="00A23429" w:rsidRDefault="00A23429"/>
    <w:sectPr w:rsidR="00A2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90F"/>
    <w:multiLevelType w:val="hybridMultilevel"/>
    <w:tmpl w:val="2338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8BC"/>
    <w:multiLevelType w:val="hybridMultilevel"/>
    <w:tmpl w:val="3EC80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213FB"/>
    <w:multiLevelType w:val="hybridMultilevel"/>
    <w:tmpl w:val="901AD55E"/>
    <w:lvl w:ilvl="0" w:tplc="8F0E7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4532"/>
    <w:multiLevelType w:val="hybridMultilevel"/>
    <w:tmpl w:val="7FFEB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57259"/>
    <w:multiLevelType w:val="hybridMultilevel"/>
    <w:tmpl w:val="1F3EE440"/>
    <w:lvl w:ilvl="0" w:tplc="5C42E0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A27FE"/>
    <w:multiLevelType w:val="hybridMultilevel"/>
    <w:tmpl w:val="D5E8E6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24CB6"/>
    <w:multiLevelType w:val="hybridMultilevel"/>
    <w:tmpl w:val="5C0A647C"/>
    <w:lvl w:ilvl="0" w:tplc="5C42E0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8664EA"/>
    <w:multiLevelType w:val="hybridMultilevel"/>
    <w:tmpl w:val="4D6CAE64"/>
    <w:lvl w:ilvl="0" w:tplc="8F0E7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772"/>
    <w:multiLevelType w:val="hybridMultilevel"/>
    <w:tmpl w:val="4A18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65C06"/>
    <w:multiLevelType w:val="hybridMultilevel"/>
    <w:tmpl w:val="46905B7E"/>
    <w:lvl w:ilvl="0" w:tplc="8F0E7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6FE"/>
    <w:multiLevelType w:val="hybridMultilevel"/>
    <w:tmpl w:val="31E0B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527D"/>
    <w:multiLevelType w:val="hybridMultilevel"/>
    <w:tmpl w:val="360E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3527"/>
    <w:multiLevelType w:val="hybridMultilevel"/>
    <w:tmpl w:val="A016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43CB"/>
    <w:multiLevelType w:val="hybridMultilevel"/>
    <w:tmpl w:val="464E9C18"/>
    <w:lvl w:ilvl="0" w:tplc="DAF692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A19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62DA"/>
    <w:multiLevelType w:val="multilevel"/>
    <w:tmpl w:val="17FC5B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297440"/>
    <w:multiLevelType w:val="hybridMultilevel"/>
    <w:tmpl w:val="2ED2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32096"/>
    <w:multiLevelType w:val="hybridMultilevel"/>
    <w:tmpl w:val="89B8E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D5DC2"/>
    <w:multiLevelType w:val="hybridMultilevel"/>
    <w:tmpl w:val="44AE4AC4"/>
    <w:lvl w:ilvl="0" w:tplc="8F0E7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2394F"/>
    <w:multiLevelType w:val="hybridMultilevel"/>
    <w:tmpl w:val="8EE42C0E"/>
    <w:lvl w:ilvl="0" w:tplc="DAF692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93B80"/>
    <w:multiLevelType w:val="hybridMultilevel"/>
    <w:tmpl w:val="1B449B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1B574CF"/>
    <w:multiLevelType w:val="hybridMultilevel"/>
    <w:tmpl w:val="DAFA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3826">
    <w:abstractNumId w:val="12"/>
  </w:num>
  <w:num w:numId="2" w16cid:durableId="1266883003">
    <w:abstractNumId w:val="0"/>
  </w:num>
  <w:num w:numId="3" w16cid:durableId="587080314">
    <w:abstractNumId w:val="6"/>
  </w:num>
  <w:num w:numId="4" w16cid:durableId="927231209">
    <w:abstractNumId w:val="20"/>
  </w:num>
  <w:num w:numId="5" w16cid:durableId="607591254">
    <w:abstractNumId w:val="4"/>
  </w:num>
  <w:num w:numId="6" w16cid:durableId="679281008">
    <w:abstractNumId w:val="10"/>
  </w:num>
  <w:num w:numId="7" w16cid:durableId="122043931">
    <w:abstractNumId w:val="17"/>
  </w:num>
  <w:num w:numId="8" w16cid:durableId="1795519557">
    <w:abstractNumId w:val="8"/>
  </w:num>
  <w:num w:numId="9" w16cid:durableId="671185541">
    <w:abstractNumId w:val="21"/>
  </w:num>
  <w:num w:numId="10" w16cid:durableId="1370183955">
    <w:abstractNumId w:val="11"/>
  </w:num>
  <w:num w:numId="11" w16cid:durableId="1809008564">
    <w:abstractNumId w:val="14"/>
  </w:num>
  <w:num w:numId="12" w16cid:durableId="1688601093">
    <w:abstractNumId w:val="3"/>
  </w:num>
  <w:num w:numId="13" w16cid:durableId="1258902970">
    <w:abstractNumId w:val="15"/>
  </w:num>
  <w:num w:numId="14" w16cid:durableId="79908398">
    <w:abstractNumId w:val="2"/>
  </w:num>
  <w:num w:numId="15" w16cid:durableId="1253465598">
    <w:abstractNumId w:val="1"/>
  </w:num>
  <w:num w:numId="16" w16cid:durableId="2127313958">
    <w:abstractNumId w:val="5"/>
  </w:num>
  <w:num w:numId="17" w16cid:durableId="1201013142">
    <w:abstractNumId w:val="16"/>
  </w:num>
  <w:num w:numId="18" w16cid:durableId="2023777839">
    <w:abstractNumId w:val="13"/>
  </w:num>
  <w:num w:numId="19" w16cid:durableId="1098791965">
    <w:abstractNumId w:val="19"/>
  </w:num>
  <w:num w:numId="20" w16cid:durableId="2034450376">
    <w:abstractNumId w:val="7"/>
  </w:num>
  <w:num w:numId="21" w16cid:durableId="634484318">
    <w:abstractNumId w:val="9"/>
  </w:num>
  <w:num w:numId="22" w16cid:durableId="1515336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102"/>
    <w:rsid w:val="00035291"/>
    <w:rsid w:val="00040E71"/>
    <w:rsid w:val="00052644"/>
    <w:rsid w:val="00063449"/>
    <w:rsid w:val="00074D8B"/>
    <w:rsid w:val="00092A5E"/>
    <w:rsid w:val="000C7C76"/>
    <w:rsid w:val="00155489"/>
    <w:rsid w:val="00167FE9"/>
    <w:rsid w:val="001808EA"/>
    <w:rsid w:val="001A0C6D"/>
    <w:rsid w:val="001A49A4"/>
    <w:rsid w:val="001E6C43"/>
    <w:rsid w:val="001F7458"/>
    <w:rsid w:val="0023458E"/>
    <w:rsid w:val="00234792"/>
    <w:rsid w:val="002D64C1"/>
    <w:rsid w:val="00347E6D"/>
    <w:rsid w:val="0036011D"/>
    <w:rsid w:val="00386904"/>
    <w:rsid w:val="00387628"/>
    <w:rsid w:val="003B287F"/>
    <w:rsid w:val="003F1F8A"/>
    <w:rsid w:val="00431357"/>
    <w:rsid w:val="00440612"/>
    <w:rsid w:val="00456EF9"/>
    <w:rsid w:val="0047113B"/>
    <w:rsid w:val="00493BAD"/>
    <w:rsid w:val="00493DDD"/>
    <w:rsid w:val="004E1968"/>
    <w:rsid w:val="004F1660"/>
    <w:rsid w:val="005020D4"/>
    <w:rsid w:val="0051772E"/>
    <w:rsid w:val="00537A4E"/>
    <w:rsid w:val="00554A70"/>
    <w:rsid w:val="0056522C"/>
    <w:rsid w:val="005777C2"/>
    <w:rsid w:val="00592568"/>
    <w:rsid w:val="005D2CCF"/>
    <w:rsid w:val="00613EB3"/>
    <w:rsid w:val="00633AD4"/>
    <w:rsid w:val="00634FDF"/>
    <w:rsid w:val="006A7D43"/>
    <w:rsid w:val="006C7D28"/>
    <w:rsid w:val="00756A56"/>
    <w:rsid w:val="007769C2"/>
    <w:rsid w:val="0078035A"/>
    <w:rsid w:val="00785E59"/>
    <w:rsid w:val="007E5102"/>
    <w:rsid w:val="00813A16"/>
    <w:rsid w:val="00826BAA"/>
    <w:rsid w:val="008B2F5D"/>
    <w:rsid w:val="008D1778"/>
    <w:rsid w:val="008D7636"/>
    <w:rsid w:val="00916607"/>
    <w:rsid w:val="00930938"/>
    <w:rsid w:val="009847C5"/>
    <w:rsid w:val="00990CBB"/>
    <w:rsid w:val="009A201A"/>
    <w:rsid w:val="009A36ED"/>
    <w:rsid w:val="009A6AF0"/>
    <w:rsid w:val="009C1489"/>
    <w:rsid w:val="009C5567"/>
    <w:rsid w:val="009D1E71"/>
    <w:rsid w:val="009E529D"/>
    <w:rsid w:val="009E52F7"/>
    <w:rsid w:val="00A05477"/>
    <w:rsid w:val="00A11B82"/>
    <w:rsid w:val="00A23429"/>
    <w:rsid w:val="00A27B0E"/>
    <w:rsid w:val="00A372DD"/>
    <w:rsid w:val="00A44579"/>
    <w:rsid w:val="00A72A1E"/>
    <w:rsid w:val="00AC0596"/>
    <w:rsid w:val="00AF46D0"/>
    <w:rsid w:val="00B04054"/>
    <w:rsid w:val="00B22BD6"/>
    <w:rsid w:val="00B5135E"/>
    <w:rsid w:val="00B560E4"/>
    <w:rsid w:val="00B901A8"/>
    <w:rsid w:val="00B93CB9"/>
    <w:rsid w:val="00B95C31"/>
    <w:rsid w:val="00BA5F78"/>
    <w:rsid w:val="00BD76F4"/>
    <w:rsid w:val="00BE5C69"/>
    <w:rsid w:val="00C1048C"/>
    <w:rsid w:val="00C149B5"/>
    <w:rsid w:val="00C22F82"/>
    <w:rsid w:val="00C573EE"/>
    <w:rsid w:val="00C76766"/>
    <w:rsid w:val="00C91B40"/>
    <w:rsid w:val="00CA18DB"/>
    <w:rsid w:val="00CC3931"/>
    <w:rsid w:val="00CF6BCF"/>
    <w:rsid w:val="00D02540"/>
    <w:rsid w:val="00D41AA1"/>
    <w:rsid w:val="00D42B10"/>
    <w:rsid w:val="00D45526"/>
    <w:rsid w:val="00D650BD"/>
    <w:rsid w:val="00D7527B"/>
    <w:rsid w:val="00D832F3"/>
    <w:rsid w:val="00DB653C"/>
    <w:rsid w:val="00E1449C"/>
    <w:rsid w:val="00E36515"/>
    <w:rsid w:val="00E876BD"/>
    <w:rsid w:val="00E94F01"/>
    <w:rsid w:val="00E976DB"/>
    <w:rsid w:val="00EA2268"/>
    <w:rsid w:val="00F0651D"/>
    <w:rsid w:val="00F110DF"/>
    <w:rsid w:val="00F17DD9"/>
    <w:rsid w:val="00F21BCF"/>
    <w:rsid w:val="00F21C01"/>
    <w:rsid w:val="00F45597"/>
    <w:rsid w:val="00F539E8"/>
    <w:rsid w:val="00FC788F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D51A"/>
  <w15:docId w15:val="{27F3694F-2FF5-4521-B0FF-5CB69E3D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02"/>
  </w:style>
  <w:style w:type="paragraph" w:styleId="Nagwek1">
    <w:name w:val="heading 1"/>
    <w:basedOn w:val="Normalny"/>
    <w:next w:val="Normalny"/>
    <w:link w:val="Nagwek1Znak"/>
    <w:uiPriority w:val="9"/>
    <w:qFormat/>
    <w:rsid w:val="00347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7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1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35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E59"/>
    <w:rPr>
      <w:color w:val="800080" w:themeColor="followedHyperlink"/>
      <w:u w:val="single"/>
    </w:rPr>
  </w:style>
  <w:style w:type="paragraph" w:customStyle="1" w:styleId="Default">
    <w:name w:val="Default"/>
    <w:rsid w:val="00092A5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92A5E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92A5E"/>
    <w:rPr>
      <w:rFonts w:cs="Lato"/>
      <w:color w:val="000000"/>
      <w:sz w:val="18"/>
      <w:szCs w:val="18"/>
      <w:u w:val="single"/>
    </w:rPr>
  </w:style>
  <w:style w:type="character" w:customStyle="1" w:styleId="A7">
    <w:name w:val="A7"/>
    <w:uiPriority w:val="99"/>
    <w:rsid w:val="00092A5E"/>
    <w:rPr>
      <w:rFonts w:cs="Lato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47E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7E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7E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A6AF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://www.zus.pl" TargetMode="External"/><Relationship Id="rId7" Type="http://schemas.openxmlformats.org/officeDocument/2006/relationships/hyperlink" Target="https://login.gov.p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zus.pl/portal/riu/riuPortalWeryfPotw.np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us.pl/e-wizyta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hyperlink" Target="http://www.zus.pl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Kuźniar, Maria</dc:creator>
  <cp:lastModifiedBy>Justyna Piekarska</cp:lastModifiedBy>
  <cp:revision>3</cp:revision>
  <dcterms:created xsi:type="dcterms:W3CDTF">2025-07-24T12:39:00Z</dcterms:created>
  <dcterms:modified xsi:type="dcterms:W3CDTF">2025-07-28T07:42:00Z</dcterms:modified>
</cp:coreProperties>
</file>