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14:paraId="7539A092" w14:textId="77777777" w:rsidTr="004022D6">
        <w:tc>
          <w:tcPr>
            <w:tcW w:w="1242" w:type="dxa"/>
          </w:tcPr>
          <w:p w14:paraId="60F2AB38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14:paraId="589F602E" w14:textId="4504EEF6" w:rsidR="00F446AD" w:rsidRPr="00345F3F" w:rsidRDefault="00FB1394" w:rsidP="00007F47">
            <w:pPr>
              <w:jc w:val="both"/>
              <w:rPr>
                <w:rFonts w:cs="Arial"/>
                <w:b/>
                <w:lang w:eastAsia="pl-PL"/>
              </w:rPr>
            </w:pPr>
            <w:r>
              <w:rPr>
                <w:rFonts w:cs="Arial"/>
                <w:b/>
                <w:lang w:eastAsia="pl-PL"/>
              </w:rPr>
              <w:t>Wakacje składkowe</w:t>
            </w:r>
            <w:r w:rsidR="00345F3F" w:rsidRPr="00345F3F">
              <w:rPr>
                <w:rFonts w:cs="Arial"/>
                <w:b/>
                <w:lang w:eastAsia="pl-PL"/>
              </w:rPr>
              <w:t xml:space="preserve"> – szkolenie on-line</w:t>
            </w:r>
          </w:p>
        </w:tc>
      </w:tr>
      <w:tr w:rsidR="00F446AD" w14:paraId="4771D1B3" w14:textId="77777777" w:rsidTr="004022D6">
        <w:tc>
          <w:tcPr>
            <w:tcW w:w="4036" w:type="dxa"/>
            <w:gridSpan w:val="3"/>
          </w:tcPr>
          <w:p w14:paraId="3ED1F567" w14:textId="0C0597DA" w:rsidR="00F446AD" w:rsidRPr="00661ACD" w:rsidRDefault="00661ACD" w:rsidP="000D0DCC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E67F2C">
              <w:rPr>
                <w:b/>
                <w:noProof/>
                <w:lang w:eastAsia="pl-PL"/>
              </w:rPr>
              <w:t xml:space="preserve"> </w:t>
            </w:r>
            <w:r w:rsidR="00FB1394">
              <w:rPr>
                <w:b/>
                <w:noProof/>
                <w:lang w:eastAsia="pl-PL"/>
              </w:rPr>
              <w:t>7</w:t>
            </w:r>
            <w:r w:rsidR="00FA3B5B">
              <w:rPr>
                <w:b/>
                <w:noProof/>
                <w:lang w:eastAsia="pl-PL"/>
              </w:rPr>
              <w:t>.08.</w:t>
            </w:r>
            <w:r w:rsidR="000D0DCC">
              <w:rPr>
                <w:b/>
                <w:noProof/>
                <w:lang w:eastAsia="pl-PL"/>
              </w:rPr>
              <w:t>2025</w:t>
            </w:r>
            <w:r w:rsidR="005D1B1A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69" w:type="dxa"/>
          </w:tcPr>
          <w:p w14:paraId="17C04DB5" w14:textId="4A62A323" w:rsidR="00F446AD" w:rsidRPr="00661ACD" w:rsidRDefault="00661ACD" w:rsidP="00E67F2C">
            <w:pPr>
              <w:rPr>
                <w:b/>
              </w:rPr>
            </w:pPr>
            <w:r>
              <w:rPr>
                <w:b/>
              </w:rPr>
              <w:t>Godzina:</w:t>
            </w:r>
            <w:r w:rsidR="000D0DCC">
              <w:rPr>
                <w:b/>
              </w:rPr>
              <w:t xml:space="preserve"> </w:t>
            </w:r>
            <w:r w:rsidR="00FB1394">
              <w:rPr>
                <w:b/>
              </w:rPr>
              <w:t>9</w:t>
            </w:r>
            <w:r w:rsidR="00345F3F">
              <w:rPr>
                <w:b/>
              </w:rPr>
              <w:t>:00-</w:t>
            </w:r>
            <w:r w:rsidR="00FA3B5B">
              <w:rPr>
                <w:b/>
              </w:rPr>
              <w:t>1</w:t>
            </w:r>
            <w:r w:rsidR="00FB1394">
              <w:rPr>
                <w:b/>
              </w:rPr>
              <w:t>0</w:t>
            </w:r>
            <w:r w:rsidR="00FA3B5B">
              <w:rPr>
                <w:b/>
              </w:rPr>
              <w:t>:00</w:t>
            </w:r>
          </w:p>
        </w:tc>
      </w:tr>
      <w:tr w:rsidR="004022D6" w14:paraId="2C582FB5" w14:textId="77777777" w:rsidTr="00661ACD">
        <w:tc>
          <w:tcPr>
            <w:tcW w:w="1526" w:type="dxa"/>
            <w:gridSpan w:val="2"/>
          </w:tcPr>
          <w:p w14:paraId="74869BA9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14:paraId="6B0EA837" w14:textId="77777777" w:rsidR="004022D6" w:rsidRDefault="004022D6" w:rsidP="004022D6"/>
        </w:tc>
      </w:tr>
      <w:tr w:rsidR="004022D6" w14:paraId="4850BF94" w14:textId="77777777" w:rsidTr="00661ACD">
        <w:tc>
          <w:tcPr>
            <w:tcW w:w="1526" w:type="dxa"/>
            <w:gridSpan w:val="2"/>
          </w:tcPr>
          <w:p w14:paraId="4E2AF19E" w14:textId="77777777" w:rsidR="004022D6" w:rsidRDefault="004022D6" w:rsidP="004022D6">
            <w:r>
              <w:t>Adres e-mail</w:t>
            </w:r>
            <w:r w:rsidR="00661ACD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14:paraId="60842372" w14:textId="77777777" w:rsidR="004022D6" w:rsidRDefault="004022D6" w:rsidP="004022D6"/>
        </w:tc>
      </w:tr>
      <w:tr w:rsidR="004022D6" w14:paraId="2FF82768" w14:textId="77777777" w:rsidTr="00661ACD">
        <w:tc>
          <w:tcPr>
            <w:tcW w:w="1526" w:type="dxa"/>
            <w:gridSpan w:val="2"/>
          </w:tcPr>
          <w:p w14:paraId="5CD27192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14:paraId="105BE1F5" w14:textId="77777777" w:rsidR="004022D6" w:rsidRDefault="004022D6" w:rsidP="004022D6"/>
        </w:tc>
      </w:tr>
      <w:tr w:rsidR="004022D6" w14:paraId="6FF2C8CC" w14:textId="77777777" w:rsidTr="00661ACD">
        <w:tc>
          <w:tcPr>
            <w:tcW w:w="1526" w:type="dxa"/>
            <w:gridSpan w:val="2"/>
          </w:tcPr>
          <w:p w14:paraId="5E0C8B7C" w14:textId="77777777"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14:paraId="224FF18F" w14:textId="77777777"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14:paraId="06FAD2D9" w14:textId="77777777" w:rsidTr="00661ACD">
        <w:tc>
          <w:tcPr>
            <w:tcW w:w="1526" w:type="dxa"/>
            <w:gridSpan w:val="2"/>
          </w:tcPr>
          <w:p w14:paraId="500E2FBF" w14:textId="77777777"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14:paraId="4B4A931E" w14:textId="77777777" w:rsidR="004022D6" w:rsidRDefault="004022D6" w:rsidP="00684478">
            <w:r w:rsidRPr="004022D6">
              <w:t xml:space="preserve">Wyrażam zgodę na przetwarzanie moich danych osobowych w zakresie imienia, nazwiska, adresu e-mail, nazwy przedsiębiorstwa na potrzeby </w:t>
            </w:r>
            <w:r w:rsidR="00EB123F">
              <w:t>szkolenia online.</w:t>
            </w:r>
          </w:p>
        </w:tc>
      </w:tr>
    </w:tbl>
    <w:p w14:paraId="5F77865A" w14:textId="77777777"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BC6829" wp14:editId="51F4B679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A1B64" w14:textId="77777777" w:rsidR="004022D6" w:rsidRDefault="004022D6"/>
    <w:p w14:paraId="0CA98600" w14:textId="77777777"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14:paraId="5E866A17" w14:textId="77777777" w:rsidR="004022D6" w:rsidRDefault="00C442AF" w:rsidP="004022D6">
      <w:pPr>
        <w:spacing w:before="0" w:after="0"/>
        <w:jc w:val="right"/>
        <w:rPr>
          <w:b/>
        </w:rPr>
      </w:pPr>
      <w:r>
        <w:rPr>
          <w:b/>
        </w:rPr>
        <w:t>Szkolenie on-line ZUS Oddział w Tomaszowie Mazowieckim</w:t>
      </w:r>
    </w:p>
    <w:p w14:paraId="65A0E81E" w14:textId="77777777" w:rsidR="00024973" w:rsidRDefault="00024973" w:rsidP="004022D6">
      <w:pPr>
        <w:spacing w:before="0" w:after="0"/>
        <w:jc w:val="right"/>
        <w:rPr>
          <w:b/>
        </w:rPr>
      </w:pPr>
    </w:p>
    <w:p w14:paraId="68F5B916" w14:textId="77777777" w:rsidR="00024973" w:rsidRP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r w:rsidR="00C442AF">
        <w:rPr>
          <w:b/>
          <w:sz w:val="22"/>
          <w:szCs w:val="22"/>
        </w:rPr>
        <w:t>marta.markun@zus.pl</w:t>
      </w:r>
    </w:p>
    <w:p w14:paraId="35CA7A4D" w14:textId="77777777" w:rsidR="004022D6" w:rsidRPr="004022D6" w:rsidRDefault="004022D6" w:rsidP="004022D6">
      <w:pPr>
        <w:jc w:val="center"/>
      </w:pPr>
      <w:r w:rsidRPr="004022D6">
        <w:rPr>
          <w:b/>
          <w:bCs/>
          <w:iCs/>
        </w:rPr>
        <w:t>Klauzula informacyjna Administratora danych osobowych:</w:t>
      </w:r>
    </w:p>
    <w:p w14:paraId="33C2B8BC" w14:textId="77777777" w:rsidR="004022D6" w:rsidRPr="004022D6" w:rsidRDefault="004022D6" w:rsidP="004022D6">
      <w:pPr>
        <w:jc w:val="both"/>
      </w:pPr>
      <w:r w:rsidRPr="004022D6"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794A2F">
        <w:t>/WE – ogólnego rozporządzenia o </w:t>
      </w:r>
      <w:r w:rsidRPr="004022D6">
        <w:t xml:space="preserve">ochronie danych, zwanego: </w:t>
      </w:r>
      <w:r w:rsidRPr="004022D6">
        <w:rPr>
          <w:b/>
          <w:bCs/>
        </w:rPr>
        <w:t xml:space="preserve">RODO </w:t>
      </w:r>
      <w:r w:rsidRPr="004022D6">
        <w:t>(Dz. U. UE. L. z 2016 r. nr 119 poz. 1) i z us</w:t>
      </w:r>
      <w:r w:rsidR="00794A2F">
        <w:t>tawą z dnia 10 maja 2018 roku o </w:t>
      </w:r>
      <w:r w:rsidRPr="004022D6">
        <w:t xml:space="preserve">ochronie danych osobowych (Dz. U. z 2018 r. poz. 1000), </w:t>
      </w:r>
      <w:r w:rsidRPr="004022D6">
        <w:rPr>
          <w:b/>
          <w:bCs/>
        </w:rPr>
        <w:t>informujemy</w:t>
      </w:r>
      <w:r w:rsidRPr="004022D6">
        <w:t xml:space="preserve">, iż zgodność przetwarzania z prawem wypełnia przesłanki określone w art. 6 ust. 1 lit. b RODO (niezbędność do wykonania umowy) oraz, że: </w:t>
      </w:r>
    </w:p>
    <w:p w14:paraId="5035D931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Administratorem Pani/Pana danych osobowych jest </w:t>
      </w:r>
      <w:r>
        <w:t xml:space="preserve">Zakład Ubezpieczeń </w:t>
      </w:r>
      <w:r w:rsidR="00BA37AE">
        <w:t>Społecznych, z siedzibą przy ul. Szamocka 3,5 01-748 Warszawa</w:t>
      </w:r>
      <w:r w:rsidR="00794A2F">
        <w:t>, zwany dalej: Administratorem.</w:t>
      </w:r>
    </w:p>
    <w:p w14:paraId="3CD9FEEC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Administrator powołał Inspektora Ochrony Danych nadzorującego prawidłowość przetwarzania danych osobowych, z którym można się kontaktować za pośrednictwem adre</w:t>
      </w:r>
      <w:r w:rsidR="00BA37AE">
        <w:t xml:space="preserve">su e – mail: </w:t>
      </w:r>
      <w:hyperlink r:id="rId6" w:history="1">
        <w:r w:rsidR="00794A2F" w:rsidRPr="00121186">
          <w:rPr>
            <w:rStyle w:val="Hipercze"/>
          </w:rPr>
          <w:t>odo@zus.pl</w:t>
        </w:r>
      </w:hyperlink>
      <w:r w:rsidR="00794A2F">
        <w:t>.</w:t>
      </w:r>
    </w:p>
    <w:p w14:paraId="12158093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zostały przekazane przez Pani</w:t>
      </w:r>
      <w:r w:rsidR="00BA37AE">
        <w:t>ą</w:t>
      </w:r>
      <w:r w:rsidRPr="004022D6">
        <w:t xml:space="preserve">/Pana </w:t>
      </w:r>
      <w:r w:rsidR="00BA37AE">
        <w:t>dobrowolnie</w:t>
      </w:r>
      <w:r w:rsidRPr="004022D6">
        <w:t xml:space="preserve"> w zgłoszeniu </w:t>
      </w:r>
      <w:r w:rsidR="00BA37AE">
        <w:t xml:space="preserve">do </w:t>
      </w:r>
      <w:r w:rsidRPr="004022D6">
        <w:t xml:space="preserve">szkolenia </w:t>
      </w:r>
      <w:r w:rsidR="00BA37AE">
        <w:t xml:space="preserve">realizowanego </w:t>
      </w:r>
      <w:r w:rsidRPr="004022D6">
        <w:t xml:space="preserve">w ramach </w:t>
      </w:r>
      <w:r w:rsidR="00BA37AE">
        <w:t>bieżącej działalności Zakładu</w:t>
      </w:r>
      <w:r w:rsidR="00794A2F">
        <w:t>.</w:t>
      </w:r>
    </w:p>
    <w:p w14:paraId="5DF23CE6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Przekazane zostały następujące dane osobowe: imię i nazwisko, e-mail, </w:t>
      </w:r>
      <w:r w:rsidR="00BA37AE">
        <w:t>nazwa firmy jak</w:t>
      </w:r>
      <w:r w:rsidR="002E78D3">
        <w:t>ą</w:t>
      </w:r>
      <w:r w:rsidR="00BA37AE">
        <w:t xml:space="preserve"> Pani/Pan reprezentuje</w:t>
      </w:r>
      <w:r w:rsidR="00794A2F">
        <w:t xml:space="preserve">. </w:t>
      </w:r>
    </w:p>
    <w:p w14:paraId="311737EB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osiadanie przez Administratora Pani/Pana danych osobow</w:t>
      </w:r>
      <w:r>
        <w:t>ych jest wymogiem wynikającym z </w:t>
      </w:r>
      <w:r w:rsidR="004022D6" w:rsidRPr="004022D6">
        <w:t xml:space="preserve">realizacji </w:t>
      </w:r>
      <w:r w:rsidR="00BA37AE">
        <w:t>szkolenia,</w:t>
      </w:r>
      <w:r w:rsidR="004022D6" w:rsidRPr="004022D6">
        <w:t xml:space="preserve"> a dane osobowe są wykorzystywane do wszelkich czynności związanych z </w:t>
      </w:r>
      <w:r w:rsidR="00BA37AE">
        <w:t xml:space="preserve">jego </w:t>
      </w:r>
      <w:r>
        <w:t xml:space="preserve">realizacją. </w:t>
      </w:r>
    </w:p>
    <w:p w14:paraId="62C90F95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lastRenderedPageBreak/>
        <w:t>O</w:t>
      </w:r>
      <w:r w:rsidR="004022D6" w:rsidRPr="004022D6">
        <w:t>dbiorcami Pani/Pana danych osobowych mogą być ewentualne podmioty przetwarz</w:t>
      </w:r>
      <w:r>
        <w:t>ające dane w </w:t>
      </w:r>
      <w:r w:rsidR="004022D6" w:rsidRPr="004022D6">
        <w:t>imieniu Administratora oraz podmioty upoważnione do uzyskania danych osobowyc</w:t>
      </w:r>
      <w:r>
        <w:t>h na podstawie przepisów prawa.</w:t>
      </w:r>
    </w:p>
    <w:p w14:paraId="56679F78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ani/Pana dane osobowe będą przetwarzane i przechowywane do momentu ustania obowiązku prawnego wynikającego z przepisów prawa (m. in. przez okres czasu niezbędny do rozpa</w:t>
      </w:r>
      <w:r>
        <w:t>trzenia ewentualnych roszczeń).</w:t>
      </w:r>
    </w:p>
    <w:p w14:paraId="605D9E5A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 Pani/Pan prawo dostępu do treści swoich danych osobowych oraz prawo do ich: sprostowania, usunięcia (o ile jest to prawnie dopuszczalne), ograniczenia przetwarzania, przenoszenia, wniesienia sprzeciwu, a także w dowolnym momencie wycofania zgody bez wpływu na zgodność z prawem przetwarzania, którego dokonano na podsta</w:t>
      </w:r>
      <w:r>
        <w:t xml:space="preserve">wie zgody przed jej wycofaniem. </w:t>
      </w:r>
    </w:p>
    <w:p w14:paraId="0290C1C9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M</w:t>
      </w:r>
      <w:r w:rsidR="004022D6" w:rsidRPr="004022D6">
        <w:t>a Pani/Pan prawo wniesienia skargi do organu nadzorczego, którym jest Prezes Urzędu Ochrony Danych Osobowych, gdy uzna Pani/Pan, iż przetwarzanie danych osobowych Pani/Pana dot</w:t>
      </w:r>
      <w:r>
        <w:t xml:space="preserve">yczących narusza przepisy RODO. </w:t>
      </w:r>
    </w:p>
    <w:p w14:paraId="0666DC64" w14:textId="77777777"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N</w:t>
      </w:r>
      <w:r w:rsidR="004022D6" w:rsidRPr="004022D6">
        <w:t>ie przewiduje się przetwarzania danych osobowych w celu innym niż cel, w który</w:t>
      </w:r>
      <w:r>
        <w:t xml:space="preserve">m dane osobowe zostały zebrane. </w:t>
      </w:r>
    </w:p>
    <w:p w14:paraId="3321ADCA" w14:textId="77777777"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nie będą przetwarzane w sposób zautomatyzowany, w tym</w:t>
      </w:r>
      <w:r w:rsidR="00794A2F">
        <w:t xml:space="preserve"> również w formie profilowania. </w:t>
      </w:r>
    </w:p>
    <w:p w14:paraId="2E14F777" w14:textId="77777777" w:rsidR="004022D6" w:rsidRPr="004022D6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Pani/Pana dane osobowe nie będą przekazywane do państwa trzeciego/organizacji międzynarodowej, o ile nie będą tego wymagały prawne obowiązki Administratora. </w:t>
      </w:r>
    </w:p>
    <w:p w14:paraId="756659B2" w14:textId="77777777" w:rsidR="004022D6" w:rsidRPr="004022D6" w:rsidRDefault="004022D6" w:rsidP="004022D6">
      <w:pPr>
        <w:jc w:val="both"/>
      </w:pPr>
    </w:p>
    <w:p w14:paraId="728BF277" w14:textId="77777777" w:rsidR="004022D6" w:rsidRPr="004022D6" w:rsidRDefault="004022D6" w:rsidP="004022D6">
      <w:pPr>
        <w:jc w:val="both"/>
      </w:pPr>
    </w:p>
    <w:p w14:paraId="7DE1BDEE" w14:textId="77777777" w:rsidR="004022D6" w:rsidRPr="004022D6" w:rsidRDefault="004022D6" w:rsidP="004022D6">
      <w:pPr>
        <w:jc w:val="both"/>
      </w:pPr>
    </w:p>
    <w:p w14:paraId="584059A8" w14:textId="77777777"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07F47"/>
    <w:rsid w:val="00024973"/>
    <w:rsid w:val="000D0DCC"/>
    <w:rsid w:val="001022A6"/>
    <w:rsid w:val="00107D5E"/>
    <w:rsid w:val="00125329"/>
    <w:rsid w:val="002A3988"/>
    <w:rsid w:val="002D1CC3"/>
    <w:rsid w:val="002D7E3D"/>
    <w:rsid w:val="002E78D3"/>
    <w:rsid w:val="00345F3F"/>
    <w:rsid w:val="003D2806"/>
    <w:rsid w:val="004022D6"/>
    <w:rsid w:val="00491D5E"/>
    <w:rsid w:val="00501759"/>
    <w:rsid w:val="00554AE0"/>
    <w:rsid w:val="005D1B1A"/>
    <w:rsid w:val="006455D4"/>
    <w:rsid w:val="00661ACD"/>
    <w:rsid w:val="00684478"/>
    <w:rsid w:val="006A652A"/>
    <w:rsid w:val="00721382"/>
    <w:rsid w:val="00794A2F"/>
    <w:rsid w:val="008555EA"/>
    <w:rsid w:val="00890474"/>
    <w:rsid w:val="008E4EFA"/>
    <w:rsid w:val="00A33BF3"/>
    <w:rsid w:val="00B029AF"/>
    <w:rsid w:val="00BA37AE"/>
    <w:rsid w:val="00C177D9"/>
    <w:rsid w:val="00C442AF"/>
    <w:rsid w:val="00C604C9"/>
    <w:rsid w:val="00D932B5"/>
    <w:rsid w:val="00E67F2C"/>
    <w:rsid w:val="00EB123F"/>
    <w:rsid w:val="00F3399D"/>
    <w:rsid w:val="00F349EC"/>
    <w:rsid w:val="00F446AD"/>
    <w:rsid w:val="00FA3B5B"/>
    <w:rsid w:val="00FB1394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0145"/>
  <w15:docId w15:val="{69D1CD90-C829-45FF-B810-82CD90AD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zu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Markun, Marta</cp:lastModifiedBy>
  <cp:revision>2</cp:revision>
  <dcterms:created xsi:type="dcterms:W3CDTF">2025-07-29T12:25:00Z</dcterms:created>
  <dcterms:modified xsi:type="dcterms:W3CDTF">2025-07-29T12:25:00Z</dcterms:modified>
</cp:coreProperties>
</file>